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3C19" w14:textId="7CB99C95" w:rsidR="00A97582" w:rsidRDefault="00AC1992" w:rsidP="00B06D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DECALOGO DE BUENAS PRÁCTICAS EN RESPONSABILIDAD SOCIAL EMPRESARIAL</w:t>
      </w:r>
    </w:p>
    <w:p w14:paraId="77B8F3F7" w14:textId="6FD65CF5" w:rsidR="00AC1992" w:rsidRDefault="00AC1992" w:rsidP="00AC199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INTRODUCCIÓN.</w:t>
      </w:r>
    </w:p>
    <w:p w14:paraId="0DB918F2" w14:textId="20C2C3ED" w:rsidR="00AC1992" w:rsidRDefault="00AC1992" w:rsidP="00AC1992">
      <w:pPr>
        <w:jc w:val="both"/>
        <w:rPr>
          <w:rFonts w:ascii="Arial" w:hAnsi="Arial" w:cs="Arial"/>
          <w:sz w:val="24"/>
          <w:szCs w:val="24"/>
        </w:rPr>
      </w:pPr>
      <w:r w:rsidRPr="00AC1992">
        <w:rPr>
          <w:rFonts w:ascii="Arial" w:hAnsi="Arial" w:cs="Arial"/>
          <w:sz w:val="24"/>
          <w:szCs w:val="24"/>
        </w:rPr>
        <w:t>Desde los años 70 y 80</w:t>
      </w:r>
      <w:r w:rsidR="006535DA">
        <w:rPr>
          <w:rFonts w:ascii="Arial" w:hAnsi="Arial" w:cs="Arial"/>
          <w:sz w:val="24"/>
          <w:szCs w:val="24"/>
        </w:rPr>
        <w:t xml:space="preserve"> del siglo pasado</w:t>
      </w:r>
      <w:r w:rsidRPr="00AC1992">
        <w:rPr>
          <w:rFonts w:ascii="Arial" w:hAnsi="Arial" w:cs="Arial"/>
          <w:sz w:val="24"/>
          <w:szCs w:val="24"/>
        </w:rPr>
        <w:t xml:space="preserve"> la Responsabilidad Social Corporativa o Em</w:t>
      </w:r>
      <w:r>
        <w:rPr>
          <w:rFonts w:ascii="Arial" w:hAnsi="Arial" w:cs="Arial"/>
          <w:sz w:val="24"/>
          <w:szCs w:val="24"/>
        </w:rPr>
        <w:t xml:space="preserve">presarial </w:t>
      </w:r>
      <w:r w:rsidR="003A042A">
        <w:rPr>
          <w:rFonts w:ascii="Arial" w:hAnsi="Arial" w:cs="Arial"/>
          <w:sz w:val="24"/>
          <w:szCs w:val="24"/>
        </w:rPr>
        <w:t xml:space="preserve">(RSC/RSE) </w:t>
      </w:r>
      <w:r>
        <w:rPr>
          <w:rFonts w:ascii="Arial" w:hAnsi="Arial" w:cs="Arial"/>
          <w:sz w:val="24"/>
          <w:szCs w:val="24"/>
        </w:rPr>
        <w:t>se ha ido introduciendo</w:t>
      </w:r>
      <w:r w:rsidRPr="00AC1992">
        <w:rPr>
          <w:rFonts w:ascii="Arial" w:hAnsi="Arial" w:cs="Arial"/>
          <w:sz w:val="24"/>
          <w:szCs w:val="24"/>
        </w:rPr>
        <w:t xml:space="preserve"> en la vida de las empresas, algunas veces apoyada por las normativas legales nacionales e internacionales.</w:t>
      </w:r>
    </w:p>
    <w:p w14:paraId="430DE80F" w14:textId="18A80DA9" w:rsidR="00AC1992" w:rsidRDefault="00AC1992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últimos tiempos se habla mucho de la RSC/RSE porque muchas empresas se han dado cuenta que puede ser un valor añadido en su cuenta de resultados y que puede ayudar a la fidelización de sus clientes. </w:t>
      </w:r>
    </w:p>
    <w:p w14:paraId="0220C92B" w14:textId="4D90BB4A" w:rsidR="00AC1992" w:rsidRDefault="00AC1992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decálogo, pretende ser una guía práctica de actividades</w:t>
      </w:r>
      <w:r w:rsidR="003A042A">
        <w:rPr>
          <w:rFonts w:ascii="Arial" w:hAnsi="Arial" w:cs="Arial"/>
          <w:sz w:val="24"/>
          <w:szCs w:val="24"/>
        </w:rPr>
        <w:t xml:space="preserve"> o iniciativas</w:t>
      </w:r>
      <w:r>
        <w:rPr>
          <w:rFonts w:ascii="Arial" w:hAnsi="Arial" w:cs="Arial"/>
          <w:sz w:val="24"/>
          <w:szCs w:val="24"/>
        </w:rPr>
        <w:t xml:space="preserve"> que pueden realizar cada una de las empresas</w:t>
      </w:r>
      <w:r w:rsidR="006535DA">
        <w:rPr>
          <w:rFonts w:ascii="Arial" w:hAnsi="Arial" w:cs="Arial"/>
          <w:sz w:val="24"/>
          <w:szCs w:val="24"/>
        </w:rPr>
        <w:t>, operadores de Europamundo</w:t>
      </w:r>
      <w:r>
        <w:rPr>
          <w:rFonts w:ascii="Arial" w:hAnsi="Arial" w:cs="Arial"/>
          <w:sz w:val="24"/>
          <w:szCs w:val="24"/>
        </w:rPr>
        <w:t xml:space="preserve"> y que denominamos buenas prácticas en Responsabilidad Social. Algunas de las buenas prácticas tienen coste, pero otras muchas no. </w:t>
      </w:r>
    </w:p>
    <w:p w14:paraId="10EDAAA7" w14:textId="2F5167AE" w:rsidR="00E00D5E" w:rsidRDefault="00AC1992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Europamundo </w:t>
      </w:r>
      <w:r w:rsidR="006A3983">
        <w:rPr>
          <w:rFonts w:ascii="Arial" w:hAnsi="Arial" w:cs="Arial"/>
          <w:sz w:val="24"/>
          <w:szCs w:val="24"/>
        </w:rPr>
        <w:t xml:space="preserve">y algunos de nuestros Operadores </w:t>
      </w:r>
      <w:r>
        <w:rPr>
          <w:rFonts w:ascii="Arial" w:hAnsi="Arial" w:cs="Arial"/>
          <w:sz w:val="24"/>
          <w:szCs w:val="24"/>
        </w:rPr>
        <w:t>viene trabajando desde ya</w:t>
      </w:r>
      <w:r w:rsidR="006A3983">
        <w:rPr>
          <w:rFonts w:ascii="Arial" w:hAnsi="Arial" w:cs="Arial"/>
          <w:sz w:val="24"/>
          <w:szCs w:val="24"/>
        </w:rPr>
        <w:t xml:space="preserve"> hace</w:t>
      </w:r>
      <w:r>
        <w:rPr>
          <w:rFonts w:ascii="Arial" w:hAnsi="Arial" w:cs="Arial"/>
          <w:sz w:val="24"/>
          <w:szCs w:val="24"/>
        </w:rPr>
        <w:t xml:space="preserve"> varios años en diferentes actividades de Responsabilidad Social</w:t>
      </w:r>
      <w:r w:rsidR="00FA38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FA38D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lo largo de las Convenciones Anuales </w:t>
      </w:r>
      <w:r w:rsidR="00FA38D8">
        <w:rPr>
          <w:rFonts w:ascii="Arial" w:hAnsi="Arial" w:cs="Arial"/>
          <w:sz w:val="24"/>
          <w:szCs w:val="24"/>
        </w:rPr>
        <w:t xml:space="preserve">de </w:t>
      </w:r>
      <w:r w:rsidR="006A3983">
        <w:rPr>
          <w:rFonts w:ascii="Arial" w:hAnsi="Arial" w:cs="Arial"/>
          <w:sz w:val="24"/>
          <w:szCs w:val="24"/>
        </w:rPr>
        <w:t xml:space="preserve">Europamundo </w:t>
      </w:r>
      <w:r w:rsidR="00FA38D8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ha dado muestra de ello </w:t>
      </w:r>
      <w:r w:rsidR="006A3983">
        <w:rPr>
          <w:rFonts w:ascii="Arial" w:hAnsi="Arial" w:cs="Arial"/>
          <w:sz w:val="24"/>
          <w:szCs w:val="24"/>
        </w:rPr>
        <w:t xml:space="preserve">en </w:t>
      </w:r>
      <w:r w:rsidR="00FA38D8">
        <w:rPr>
          <w:rFonts w:ascii="Arial" w:hAnsi="Arial" w:cs="Arial"/>
          <w:sz w:val="24"/>
          <w:szCs w:val="24"/>
        </w:rPr>
        <w:t>las</w:t>
      </w:r>
      <w:r w:rsidR="006A3983">
        <w:rPr>
          <w:rFonts w:ascii="Arial" w:hAnsi="Arial" w:cs="Arial"/>
          <w:sz w:val="24"/>
          <w:szCs w:val="24"/>
        </w:rPr>
        <w:t xml:space="preserve"> presentaciones, y apoy</w:t>
      </w:r>
      <w:r w:rsidR="00FA38D8">
        <w:rPr>
          <w:rFonts w:ascii="Arial" w:hAnsi="Arial" w:cs="Arial"/>
          <w:sz w:val="24"/>
          <w:szCs w:val="24"/>
        </w:rPr>
        <w:t>o</w:t>
      </w:r>
      <w:r w:rsidR="006A39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la firma del Código Ético de la OMT, que habéis firmado 15 de </w:t>
      </w:r>
      <w:r w:rsidR="00FA38D8">
        <w:rPr>
          <w:rFonts w:ascii="Arial" w:hAnsi="Arial" w:cs="Arial"/>
          <w:sz w:val="24"/>
          <w:szCs w:val="24"/>
        </w:rPr>
        <w:t xml:space="preserve">vosotros, </w:t>
      </w:r>
      <w:r>
        <w:rPr>
          <w:rFonts w:ascii="Arial" w:hAnsi="Arial" w:cs="Arial"/>
          <w:sz w:val="24"/>
          <w:szCs w:val="24"/>
        </w:rPr>
        <w:t>Operadores de Europamundo</w:t>
      </w:r>
      <w:r w:rsidR="00FA38D8">
        <w:rPr>
          <w:rFonts w:ascii="Arial" w:hAnsi="Arial" w:cs="Arial"/>
          <w:sz w:val="24"/>
          <w:szCs w:val="24"/>
        </w:rPr>
        <w:t>. Así como también</w:t>
      </w:r>
      <w:r>
        <w:rPr>
          <w:rFonts w:ascii="Arial" w:hAnsi="Arial" w:cs="Arial"/>
          <w:sz w:val="24"/>
          <w:szCs w:val="24"/>
        </w:rPr>
        <w:t xml:space="preserve"> </w:t>
      </w:r>
      <w:r w:rsidR="00FA38D8">
        <w:rPr>
          <w:rFonts w:ascii="Arial" w:hAnsi="Arial" w:cs="Arial"/>
          <w:sz w:val="24"/>
          <w:szCs w:val="24"/>
        </w:rPr>
        <w:t xml:space="preserve">en los </w:t>
      </w:r>
      <w:r w:rsidR="006535DA">
        <w:rPr>
          <w:rFonts w:ascii="Arial" w:hAnsi="Arial" w:cs="Arial"/>
          <w:sz w:val="24"/>
          <w:szCs w:val="24"/>
        </w:rPr>
        <w:t>proyectos sociales a través de nuestra Fundación Europamundo</w:t>
      </w:r>
      <w:r w:rsidR="006A3983">
        <w:rPr>
          <w:rFonts w:ascii="Arial" w:hAnsi="Arial" w:cs="Arial"/>
          <w:sz w:val="24"/>
          <w:szCs w:val="24"/>
        </w:rPr>
        <w:t xml:space="preserve"> colaborando con algunos de vuestros proyectos</w:t>
      </w:r>
      <w:r w:rsidR="00FA38D8">
        <w:rPr>
          <w:rFonts w:ascii="Arial" w:hAnsi="Arial" w:cs="Arial"/>
          <w:sz w:val="24"/>
          <w:szCs w:val="24"/>
        </w:rPr>
        <w:t xml:space="preserve"> sociales o medioambientales</w:t>
      </w:r>
      <w:r w:rsidR="006535DA">
        <w:rPr>
          <w:rFonts w:ascii="Arial" w:hAnsi="Arial" w:cs="Arial"/>
          <w:sz w:val="24"/>
          <w:szCs w:val="24"/>
        </w:rPr>
        <w:t xml:space="preserve">, </w:t>
      </w:r>
      <w:r w:rsidR="00FA38D8">
        <w:rPr>
          <w:rFonts w:ascii="Arial" w:hAnsi="Arial" w:cs="Arial"/>
          <w:sz w:val="24"/>
          <w:szCs w:val="24"/>
        </w:rPr>
        <w:t xml:space="preserve">colaborando con las </w:t>
      </w:r>
      <w:r w:rsidR="006535DA">
        <w:rPr>
          <w:rFonts w:ascii="Arial" w:hAnsi="Arial" w:cs="Arial"/>
          <w:sz w:val="24"/>
          <w:szCs w:val="24"/>
        </w:rPr>
        <w:t>campañas de ayuda humanitaria por algún desastre natural en algunos de vuestros países como Ecuador, México, Perú, Guatemala,</w:t>
      </w:r>
      <w:r w:rsidR="003A042A">
        <w:rPr>
          <w:rFonts w:ascii="Arial" w:hAnsi="Arial" w:cs="Arial"/>
          <w:sz w:val="24"/>
          <w:szCs w:val="24"/>
        </w:rPr>
        <w:t xml:space="preserve"> Honduras, Guatemala,</w:t>
      </w:r>
      <w:r w:rsidR="006535DA">
        <w:rPr>
          <w:rFonts w:ascii="Arial" w:hAnsi="Arial" w:cs="Arial"/>
          <w:sz w:val="24"/>
          <w:szCs w:val="24"/>
        </w:rPr>
        <w:t xml:space="preserve"> </w:t>
      </w:r>
      <w:r w:rsidR="00FA38D8">
        <w:rPr>
          <w:rFonts w:ascii="Arial" w:hAnsi="Arial" w:cs="Arial"/>
          <w:sz w:val="24"/>
          <w:szCs w:val="24"/>
        </w:rPr>
        <w:t xml:space="preserve">y </w:t>
      </w:r>
      <w:r w:rsidR="006535DA">
        <w:rPr>
          <w:rFonts w:ascii="Arial" w:hAnsi="Arial" w:cs="Arial"/>
          <w:sz w:val="24"/>
          <w:szCs w:val="24"/>
        </w:rPr>
        <w:t>charlas de sensibilización</w:t>
      </w:r>
      <w:r w:rsidR="00FA38D8">
        <w:rPr>
          <w:rFonts w:ascii="Arial" w:hAnsi="Arial" w:cs="Arial"/>
          <w:sz w:val="24"/>
          <w:szCs w:val="24"/>
        </w:rPr>
        <w:t xml:space="preserve"> como los martes temáticos y</w:t>
      </w:r>
      <w:r w:rsidR="006A3983">
        <w:rPr>
          <w:rFonts w:ascii="Arial" w:hAnsi="Arial" w:cs="Arial"/>
          <w:sz w:val="24"/>
          <w:szCs w:val="24"/>
        </w:rPr>
        <w:t xml:space="preserve"> apoyo a los fondos de emergencia y</w:t>
      </w:r>
      <w:r w:rsidR="00FA38D8">
        <w:rPr>
          <w:rFonts w:ascii="Arial" w:hAnsi="Arial" w:cs="Arial"/>
          <w:sz w:val="24"/>
          <w:szCs w:val="24"/>
        </w:rPr>
        <w:t xml:space="preserve"> apoyo a nuestro</w:t>
      </w:r>
      <w:r w:rsidR="006A3983">
        <w:rPr>
          <w:rFonts w:ascii="Arial" w:hAnsi="Arial" w:cs="Arial"/>
          <w:sz w:val="24"/>
          <w:szCs w:val="24"/>
        </w:rPr>
        <w:t xml:space="preserve"> Fondo Solidario.</w:t>
      </w:r>
    </w:p>
    <w:p w14:paraId="259D48D5" w14:textId="4BBAD811" w:rsidR="00AC1992" w:rsidRDefault="00E00D5E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decálogo que os mostramos da ideas sobre diferentes buenas prácticas que se pueden hacer y así comenzar a aplicar la responsabilidad social poco a poco, según la situación de cada una </w:t>
      </w:r>
      <w:r w:rsidR="006A398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vuestras empresas, y la disponibilidad de </w:t>
      </w:r>
      <w:r w:rsidR="006A3983">
        <w:rPr>
          <w:rFonts w:ascii="Arial" w:hAnsi="Arial" w:cs="Arial"/>
          <w:sz w:val="24"/>
          <w:szCs w:val="24"/>
        </w:rPr>
        <w:t xml:space="preserve">vuestros </w:t>
      </w:r>
      <w:r>
        <w:rPr>
          <w:rFonts w:ascii="Arial" w:hAnsi="Arial" w:cs="Arial"/>
          <w:sz w:val="24"/>
          <w:szCs w:val="24"/>
        </w:rPr>
        <w:t xml:space="preserve">recursos humanos, de </w:t>
      </w:r>
      <w:r w:rsidR="006A3983">
        <w:rPr>
          <w:rFonts w:ascii="Arial" w:hAnsi="Arial" w:cs="Arial"/>
          <w:sz w:val="24"/>
          <w:szCs w:val="24"/>
        </w:rPr>
        <w:t xml:space="preserve">vuestro </w:t>
      </w:r>
      <w:r>
        <w:rPr>
          <w:rFonts w:ascii="Arial" w:hAnsi="Arial" w:cs="Arial"/>
          <w:sz w:val="24"/>
          <w:szCs w:val="24"/>
        </w:rPr>
        <w:t>tiempo y coste económico, y para ello hemos identificado 3 niveles.</w:t>
      </w:r>
    </w:p>
    <w:p w14:paraId="7D62A57A" w14:textId="2AB0F87C" w:rsidR="00E00D5E" w:rsidRDefault="00E00D5E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niveles son progresivos, pero se pueden intentar hacer las diferentes buenas prácti</w:t>
      </w:r>
      <w:r w:rsidR="006A3983">
        <w:rPr>
          <w:rFonts w:ascii="Arial" w:hAnsi="Arial" w:cs="Arial"/>
          <w:sz w:val="24"/>
          <w:szCs w:val="24"/>
        </w:rPr>
        <w:t>cas en varios niveles a la vez, es</w:t>
      </w:r>
      <w:r w:rsidR="003A042A">
        <w:rPr>
          <w:rFonts w:ascii="Arial" w:hAnsi="Arial" w:cs="Arial"/>
          <w:sz w:val="24"/>
          <w:szCs w:val="24"/>
        </w:rPr>
        <w:t xml:space="preserve"> opción de cada uno de vosotros, de cada una de vuestras empresas.</w:t>
      </w:r>
    </w:p>
    <w:p w14:paraId="4B19ECEA" w14:textId="62396FCE" w:rsidR="006A3983" w:rsidRDefault="006A3983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idea es comenzar a hacer algo, Europamundo y cada uno de vosotros nuestros clientes, nuestros operadores</w:t>
      </w:r>
      <w:r w:rsidR="00856C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56CDF">
        <w:rPr>
          <w:rFonts w:ascii="Arial" w:hAnsi="Arial" w:cs="Arial"/>
          <w:sz w:val="24"/>
          <w:szCs w:val="24"/>
        </w:rPr>
        <w:t>tenemos la identidad de un grupo empresarial y debemos mostrar una imagen y reputación a</w:t>
      </w:r>
      <w:r w:rsidR="00A454D8">
        <w:rPr>
          <w:rFonts w:ascii="Arial" w:hAnsi="Arial" w:cs="Arial"/>
          <w:sz w:val="24"/>
          <w:szCs w:val="24"/>
        </w:rPr>
        <w:t>corde con nuestros principios, valores y actividades.</w:t>
      </w:r>
    </w:p>
    <w:p w14:paraId="18427080" w14:textId="272177C0" w:rsidR="00912F04" w:rsidRDefault="003A042A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decálogo se envía con enlaces a documentos, contactos y un Excel con costes de la alguna de las iniciativas.</w:t>
      </w:r>
      <w:r w:rsidR="00493541">
        <w:rPr>
          <w:rFonts w:ascii="Arial" w:hAnsi="Arial" w:cs="Arial"/>
          <w:sz w:val="24"/>
          <w:szCs w:val="24"/>
        </w:rPr>
        <w:t xml:space="preserve"> </w:t>
      </w:r>
      <w:r w:rsidR="00912F04">
        <w:rPr>
          <w:rFonts w:ascii="Arial" w:hAnsi="Arial" w:cs="Arial"/>
          <w:sz w:val="24"/>
          <w:szCs w:val="24"/>
        </w:rPr>
        <w:t xml:space="preserve">Por otro lado se puede hacer el Plan de Sostenibilidad de Biosphere, hay que registrarse, y comenzar a hacerlo, es fácil, pero lleva su tiempo. </w:t>
      </w:r>
    </w:p>
    <w:p w14:paraId="1EBBCC32" w14:textId="3AEFBB19" w:rsidR="00AC1992" w:rsidRPr="003E67EB" w:rsidRDefault="00856CDF" w:rsidP="00AC1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¡Todos juntos! Haremos que nuestro mundo sea más sostenible. </w:t>
      </w:r>
    </w:p>
    <w:p w14:paraId="00E08E59" w14:textId="6323C1B7" w:rsidR="004F1657" w:rsidRPr="00963149" w:rsidRDefault="00296C51" w:rsidP="00296C51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63149">
        <w:rPr>
          <w:rFonts w:ascii="Arial" w:hAnsi="Arial" w:cs="Arial"/>
          <w:b/>
          <w:color w:val="0070C0"/>
          <w:sz w:val="32"/>
          <w:szCs w:val="32"/>
        </w:rPr>
        <w:lastRenderedPageBreak/>
        <w:t>NIVELES</w:t>
      </w:r>
    </w:p>
    <w:p w14:paraId="2D980D96" w14:textId="761D4AA7" w:rsidR="005B780A" w:rsidRPr="00BF7315" w:rsidRDefault="00B6795C" w:rsidP="005E4C01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NIVEL </w:t>
      </w:r>
      <w:r w:rsidR="004F1657" w:rsidRPr="00BF7315">
        <w:rPr>
          <w:rFonts w:ascii="Arial" w:hAnsi="Arial" w:cs="Arial"/>
          <w:b/>
          <w:color w:val="0070C0"/>
          <w:sz w:val="28"/>
          <w:szCs w:val="28"/>
        </w:rPr>
        <w:t>PRINCIPIANTE</w:t>
      </w:r>
    </w:p>
    <w:p w14:paraId="59F94C4B" w14:textId="51D92A94" w:rsidR="00B6410E" w:rsidRPr="005E4C01" w:rsidRDefault="004F1657" w:rsidP="005E4C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 ambientales:</w:t>
      </w:r>
    </w:p>
    <w:p w14:paraId="79980FC5" w14:textId="44FD2813" w:rsidR="00352CBD" w:rsidRPr="005E4C01" w:rsidRDefault="00BF7315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Diseño y formulación </w:t>
      </w:r>
      <w:r w:rsidR="00542D07">
        <w:rPr>
          <w:rFonts w:ascii="Arial" w:hAnsi="Arial" w:cs="Arial"/>
          <w:sz w:val="24"/>
          <w:szCs w:val="24"/>
        </w:rPr>
        <w:t xml:space="preserve">de la Gerencia de la empresa </w:t>
      </w:r>
      <w:r w:rsidR="00DE5E84">
        <w:rPr>
          <w:rFonts w:ascii="Arial" w:hAnsi="Arial" w:cs="Arial"/>
          <w:sz w:val="24"/>
          <w:szCs w:val="24"/>
        </w:rPr>
        <w:t>de una política medioambiental.</w:t>
      </w:r>
      <w:r w:rsidR="00A91D82" w:rsidRPr="005E4C01">
        <w:rPr>
          <w:rFonts w:ascii="Arial" w:hAnsi="Arial" w:cs="Arial"/>
          <w:sz w:val="24"/>
          <w:szCs w:val="24"/>
        </w:rPr>
        <w:t xml:space="preserve"> </w:t>
      </w:r>
    </w:p>
    <w:p w14:paraId="59A1EF2D" w14:textId="68211C92" w:rsidR="00DE5E84" w:rsidRDefault="00B6410E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6410E">
        <w:rPr>
          <w:rFonts w:ascii="Arial" w:hAnsi="Arial" w:cs="Arial"/>
          <w:sz w:val="24"/>
          <w:szCs w:val="24"/>
        </w:rPr>
        <w:t>Eficiencia energética.</w:t>
      </w:r>
      <w:r w:rsidR="00352CBD">
        <w:rPr>
          <w:rFonts w:ascii="Arial" w:hAnsi="Arial" w:cs="Arial"/>
          <w:sz w:val="24"/>
          <w:szCs w:val="24"/>
        </w:rPr>
        <w:t xml:space="preserve"> </w:t>
      </w:r>
      <w:r w:rsidR="005E4C01">
        <w:rPr>
          <w:rFonts w:ascii="Arial" w:hAnsi="Arial" w:cs="Arial"/>
          <w:sz w:val="24"/>
          <w:szCs w:val="24"/>
        </w:rPr>
        <w:t>B</w:t>
      </w:r>
      <w:r w:rsidR="00BF7315">
        <w:rPr>
          <w:rFonts w:ascii="Arial" w:hAnsi="Arial" w:cs="Arial"/>
          <w:sz w:val="24"/>
          <w:szCs w:val="24"/>
        </w:rPr>
        <w:t>ombillas led en la oficina.</w:t>
      </w:r>
      <w:r w:rsidR="00352CBD">
        <w:rPr>
          <w:rFonts w:ascii="Arial" w:hAnsi="Arial" w:cs="Arial"/>
          <w:sz w:val="24"/>
          <w:szCs w:val="24"/>
        </w:rPr>
        <w:t xml:space="preserve"> </w:t>
      </w:r>
    </w:p>
    <w:p w14:paraId="34617FDE" w14:textId="47D0E907" w:rsidR="00B6410E" w:rsidRDefault="00DE5E84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C139F">
        <w:rPr>
          <w:rFonts w:ascii="Arial" w:hAnsi="Arial" w:cs="Arial"/>
          <w:sz w:val="24"/>
          <w:szCs w:val="24"/>
        </w:rPr>
        <w:t>eguladores de agua en los aseos, reutilización del agua para el riego de jardines.</w:t>
      </w:r>
    </w:p>
    <w:p w14:paraId="1B733E6B" w14:textId="04C88293" w:rsidR="00352CBD" w:rsidRDefault="00DE5E84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Gestión total de residuos. </w:t>
      </w:r>
      <w:r w:rsidR="00352CBD">
        <w:rPr>
          <w:rFonts w:ascii="Arial" w:hAnsi="Arial" w:cs="Arial"/>
          <w:sz w:val="24"/>
          <w:szCs w:val="24"/>
        </w:rPr>
        <w:t>Reciclado de residuos en las oficinas. Papel, cartón, plásticos, bombillas,</w:t>
      </w:r>
      <w:r w:rsidR="00542D07">
        <w:rPr>
          <w:rFonts w:ascii="Arial" w:hAnsi="Arial" w:cs="Arial"/>
          <w:sz w:val="24"/>
          <w:szCs w:val="24"/>
        </w:rPr>
        <w:t xml:space="preserve"> pilas, </w:t>
      </w:r>
      <w:r w:rsidR="00BE07E2">
        <w:rPr>
          <w:rFonts w:ascii="Arial" w:hAnsi="Arial" w:cs="Arial"/>
          <w:sz w:val="24"/>
          <w:szCs w:val="24"/>
        </w:rPr>
        <w:t>tóner</w:t>
      </w:r>
      <w:r w:rsidR="00542D07">
        <w:rPr>
          <w:rFonts w:ascii="Arial" w:hAnsi="Arial" w:cs="Arial"/>
          <w:sz w:val="24"/>
          <w:szCs w:val="24"/>
        </w:rPr>
        <w:t>, ordenadores</w:t>
      </w:r>
      <w:r w:rsidR="00352CBD">
        <w:rPr>
          <w:rFonts w:ascii="Arial" w:hAnsi="Arial" w:cs="Arial"/>
          <w:sz w:val="24"/>
          <w:szCs w:val="24"/>
        </w:rPr>
        <w:t xml:space="preserve">, </w:t>
      </w:r>
      <w:r w:rsidR="00BE07E2">
        <w:rPr>
          <w:rFonts w:ascii="Arial" w:hAnsi="Arial" w:cs="Arial"/>
          <w:sz w:val="24"/>
          <w:szCs w:val="24"/>
        </w:rPr>
        <w:t>Tablet</w:t>
      </w:r>
      <w:r w:rsidR="00352CBD">
        <w:rPr>
          <w:rFonts w:ascii="Arial" w:hAnsi="Arial" w:cs="Arial"/>
          <w:sz w:val="24"/>
          <w:szCs w:val="24"/>
        </w:rPr>
        <w:t xml:space="preserve">, móviles. </w:t>
      </w:r>
    </w:p>
    <w:p w14:paraId="12BCAA91" w14:textId="5CF88F84" w:rsidR="00352CBD" w:rsidRDefault="00352CBD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del Turismo Responsable para nuest</w:t>
      </w:r>
      <w:r w:rsidR="00542D07">
        <w:rPr>
          <w:rFonts w:ascii="Arial" w:hAnsi="Arial" w:cs="Arial"/>
          <w:sz w:val="24"/>
          <w:szCs w:val="24"/>
        </w:rPr>
        <w:t>ros clientes. Guía de la OMT</w:t>
      </w:r>
      <w:r w:rsidR="009C0540">
        <w:rPr>
          <w:rFonts w:ascii="Arial" w:hAnsi="Arial" w:cs="Arial"/>
          <w:sz w:val="24"/>
          <w:szCs w:val="24"/>
        </w:rPr>
        <w:t>.</w:t>
      </w:r>
    </w:p>
    <w:p w14:paraId="04B50CFF" w14:textId="77777777" w:rsidR="009C0540" w:rsidRDefault="009C0540" w:rsidP="0001041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de Europamundo: </w:t>
      </w:r>
    </w:p>
    <w:p w14:paraId="52C5C1F2" w14:textId="77777777" w:rsidR="00010418" w:rsidRDefault="00493541" w:rsidP="00010418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5" w:history="1">
        <w:r w:rsidR="009C0540"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https://www.cloud-europamundo.com/files/2016_11/GUIA_DEL_VIAJERO_RESPONSABLE_DE_EUROPA_MUNDO_VACACIONES.pdf</w:t>
        </w:r>
      </w:hyperlink>
    </w:p>
    <w:p w14:paraId="78ACBE3D" w14:textId="5C4B6099" w:rsidR="009C0540" w:rsidRDefault="009C0540" w:rsidP="00010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de la OMT:</w:t>
      </w:r>
    </w:p>
    <w:p w14:paraId="19FD4C00" w14:textId="7181AADB" w:rsidR="009C0540" w:rsidRDefault="00493541" w:rsidP="009C0540">
      <w:pPr>
        <w:pStyle w:val="Prrafodelista"/>
        <w:ind w:left="780"/>
        <w:jc w:val="both"/>
        <w:rPr>
          <w:rStyle w:val="Hipervnculo"/>
          <w:rFonts w:ascii="Arial" w:eastAsia="Arial" w:hAnsi="Arial"/>
          <w:sz w:val="24"/>
          <w:szCs w:val="24"/>
        </w:rPr>
      </w:pPr>
      <w:hyperlink r:id="rId6" w:history="1">
        <w:r w:rsidR="009C0540" w:rsidRPr="00395804">
          <w:rPr>
            <w:rStyle w:val="Hipervnculo"/>
            <w:rFonts w:ascii="Arial" w:eastAsia="Arial" w:hAnsi="Arial"/>
            <w:sz w:val="24"/>
            <w:szCs w:val="24"/>
          </w:rPr>
          <w:t>https://webunwto.s3.eu-west-1.amazonaws.com/s3fs-public/2020-07/Tips-for-Responsible-Traveller-WCTE-ES.pdf</w:t>
        </w:r>
      </w:hyperlink>
    </w:p>
    <w:p w14:paraId="16849A95" w14:textId="4D9A2CCC" w:rsidR="00DE3E12" w:rsidRDefault="00DE3E12" w:rsidP="00DE3E1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del Turismo Sostenible:</w:t>
      </w:r>
    </w:p>
    <w:p w14:paraId="2EB559B7" w14:textId="628927B5" w:rsidR="00DE3E12" w:rsidRDefault="00493541" w:rsidP="00DE3E12">
      <w:pPr>
        <w:pStyle w:val="Prrafodelista"/>
        <w:ind w:left="851"/>
        <w:jc w:val="both"/>
        <w:rPr>
          <w:rFonts w:ascii="Arial" w:hAnsi="Arial" w:cs="Arial"/>
          <w:sz w:val="24"/>
          <w:szCs w:val="24"/>
        </w:rPr>
      </w:pPr>
      <w:hyperlink r:id="rId7" w:history="1">
        <w:r w:rsidR="00DE3E12" w:rsidRPr="00173DE4">
          <w:rPr>
            <w:rStyle w:val="Hipervnculo"/>
            <w:rFonts w:ascii="Arial" w:hAnsi="Arial" w:cs="Arial"/>
            <w:sz w:val="24"/>
            <w:szCs w:val="24"/>
          </w:rPr>
          <w:t>https://www.biospheretourism.com/es/descarga-la-guia-definitiva-del-turismo-sostenible/113?e=23110&amp;k=15549ceee19fa8d82bae7a5e6ebb7b3c</w:t>
        </w:r>
      </w:hyperlink>
    </w:p>
    <w:p w14:paraId="052810D8" w14:textId="42C53C92" w:rsidR="00352CBD" w:rsidRDefault="00DE5E84" w:rsidP="00DE3E12">
      <w:pPr>
        <w:pStyle w:val="Prrafodelista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de la plantilla en temas medioambientales</w:t>
      </w:r>
    </w:p>
    <w:p w14:paraId="7171ECE7" w14:textId="77777777" w:rsidR="00B06DE1" w:rsidRPr="00B06DE1" w:rsidRDefault="00B06DE1" w:rsidP="00B06DE1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6491727B" w14:textId="4CD3DC5A" w:rsidR="005E4C01" w:rsidRPr="00B06DE1" w:rsidRDefault="005E4C01" w:rsidP="005E4C0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 sociales:</w:t>
      </w:r>
    </w:p>
    <w:p w14:paraId="3CF8BFF7" w14:textId="6225CD24" w:rsidR="004151C0" w:rsidRPr="00856CDF" w:rsidRDefault="00525267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</w:t>
      </w:r>
      <w:r w:rsidR="004151C0">
        <w:rPr>
          <w:rFonts w:ascii="Arial" w:hAnsi="Arial" w:cs="Arial"/>
          <w:sz w:val="24"/>
          <w:szCs w:val="24"/>
        </w:rPr>
        <w:t xml:space="preserve"> en </w:t>
      </w:r>
      <w:r w:rsidR="00BF7315">
        <w:rPr>
          <w:rFonts w:ascii="Arial" w:hAnsi="Arial" w:cs="Arial"/>
          <w:sz w:val="24"/>
          <w:szCs w:val="24"/>
        </w:rPr>
        <w:t>algún proyecto social en tu comunidad o en tu</w:t>
      </w:r>
      <w:r w:rsidR="004151C0">
        <w:rPr>
          <w:rFonts w:ascii="Arial" w:hAnsi="Arial" w:cs="Arial"/>
          <w:sz w:val="24"/>
          <w:szCs w:val="24"/>
        </w:rPr>
        <w:t xml:space="preserve"> país en salud, educación, acción social, cooperación al desarrollo, </w:t>
      </w:r>
      <w:r w:rsidR="00BF7315">
        <w:rPr>
          <w:rFonts w:ascii="Arial" w:hAnsi="Arial" w:cs="Arial"/>
          <w:sz w:val="24"/>
          <w:szCs w:val="24"/>
        </w:rPr>
        <w:t xml:space="preserve">con personas vulnerables como: </w:t>
      </w:r>
      <w:r w:rsidR="004151C0">
        <w:rPr>
          <w:rFonts w:ascii="Arial" w:hAnsi="Arial" w:cs="Arial"/>
          <w:sz w:val="24"/>
          <w:szCs w:val="24"/>
        </w:rPr>
        <w:t xml:space="preserve">inmigrantes, </w:t>
      </w:r>
      <w:r w:rsidR="00DE5E84">
        <w:rPr>
          <w:rFonts w:ascii="Arial" w:hAnsi="Arial" w:cs="Arial"/>
          <w:sz w:val="24"/>
          <w:szCs w:val="24"/>
        </w:rPr>
        <w:t xml:space="preserve">refugiados, </w:t>
      </w:r>
      <w:r w:rsidR="004151C0">
        <w:rPr>
          <w:rFonts w:ascii="Arial" w:hAnsi="Arial" w:cs="Arial"/>
          <w:sz w:val="24"/>
          <w:szCs w:val="24"/>
        </w:rPr>
        <w:t xml:space="preserve">personas sin hogar, discapacitados, mujeres de violencia de género. </w:t>
      </w:r>
    </w:p>
    <w:p w14:paraId="3EBF5655" w14:textId="77777777" w:rsidR="00856CDF" w:rsidRDefault="00856CDF" w:rsidP="00856C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Memoria de Actividades de la Fundación Europamundo: </w:t>
      </w:r>
    </w:p>
    <w:p w14:paraId="5866E9BC" w14:textId="6F007911" w:rsidR="00856CDF" w:rsidRPr="00856CDF" w:rsidRDefault="00493541" w:rsidP="00856C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8" w:history="1">
        <w:r w:rsidR="00856CDF" w:rsidRPr="0020491E">
          <w:rPr>
            <w:rStyle w:val="Hipervnculo"/>
            <w:rFonts w:ascii="Arial" w:hAnsi="Arial" w:cs="Arial"/>
            <w:sz w:val="24"/>
            <w:szCs w:val="24"/>
          </w:rPr>
          <w:t>https://www.cloud-europamundo.com/fundacion/files/2021-02/MEMORIA_DE_ACTIVIDADES_2020_DE_LA_FUNDACION_EUROPAMUNDO.pdf</w:t>
        </w:r>
      </w:hyperlink>
    </w:p>
    <w:p w14:paraId="4100521D" w14:textId="77777777" w:rsidR="003A042A" w:rsidRDefault="0080371A" w:rsidP="003A042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 al empoderamiento de las Comunidades Indígenas</w:t>
      </w:r>
      <w:r w:rsidR="003A042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A042A" w:rsidRPr="00C07E2E">
          <w:rPr>
            <w:rStyle w:val="Hipervnculo"/>
            <w:rFonts w:ascii="Arial" w:hAnsi="Arial" w:cs="Arial"/>
            <w:sz w:val="24"/>
            <w:szCs w:val="24"/>
          </w:rPr>
          <w:t>https://www.unwto.org/weaving-the-recovery-indigenous-women-in-tourism</w:t>
        </w:r>
      </w:hyperlink>
    </w:p>
    <w:p w14:paraId="65A19244" w14:textId="56316BC5" w:rsidR="00361225" w:rsidRPr="003A042A" w:rsidRDefault="00361225" w:rsidP="003A042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3A042A">
        <w:rPr>
          <w:rFonts w:ascii="Arial" w:hAnsi="Arial" w:cs="Arial"/>
          <w:sz w:val="24"/>
          <w:szCs w:val="24"/>
        </w:rPr>
        <w:t>Fondo de emergencias para situaciones de catástrofes sanitarias, climáticas o humanitarias</w:t>
      </w:r>
      <w:r w:rsidR="00BF7315" w:rsidRPr="003A042A">
        <w:rPr>
          <w:rFonts w:ascii="Arial" w:hAnsi="Arial" w:cs="Arial"/>
          <w:sz w:val="24"/>
          <w:szCs w:val="24"/>
        </w:rPr>
        <w:t>.</w:t>
      </w:r>
      <w:r w:rsidR="00856CDF" w:rsidRPr="00856CDF">
        <w:t xml:space="preserve"> </w:t>
      </w:r>
      <w:hyperlink r:id="rId10" w:history="1">
        <w:r w:rsidR="00856CDF" w:rsidRPr="003A042A">
          <w:rPr>
            <w:rStyle w:val="Hipervnculo"/>
            <w:rFonts w:ascii="Arial" w:hAnsi="Arial" w:cs="Arial"/>
            <w:sz w:val="24"/>
            <w:szCs w:val="24"/>
          </w:rPr>
          <w:t>https://www.accioncontraelhambre.org/es/te-contamos/actualidad/fundacion-europamundo-contribuye-nuestro-fondo-de-empresas-para-emergencias</w:t>
        </w:r>
      </w:hyperlink>
    </w:p>
    <w:p w14:paraId="4497F16C" w14:textId="0F53FB0C" w:rsidR="00BF7315" w:rsidRPr="00BF7315" w:rsidRDefault="00BF7315" w:rsidP="00856C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material a bancos de alimentos. </w:t>
      </w:r>
    </w:p>
    <w:p w14:paraId="1D7C4601" w14:textId="0ECEC023" w:rsidR="00055FD6" w:rsidRPr="005E4C01" w:rsidRDefault="00055FD6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E4C01">
        <w:rPr>
          <w:rFonts w:ascii="Arial" w:hAnsi="Arial" w:cs="Arial"/>
          <w:sz w:val="24"/>
          <w:szCs w:val="24"/>
        </w:rPr>
        <w:t>Mantener el entorno y las condiciones de trabajo seguras y saludables.</w:t>
      </w:r>
    </w:p>
    <w:p w14:paraId="4396491D" w14:textId="30EF31D7" w:rsidR="00055FD6" w:rsidRDefault="00BF7315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Inversión en formación del</w:t>
      </w:r>
      <w:r w:rsidR="00055FD6">
        <w:rPr>
          <w:rFonts w:ascii="Arial" w:hAnsi="Arial" w:cs="Arial"/>
          <w:sz w:val="24"/>
          <w:szCs w:val="24"/>
        </w:rPr>
        <w:t xml:space="preserve"> personal</w:t>
      </w:r>
      <w:r>
        <w:rPr>
          <w:rFonts w:ascii="Arial" w:hAnsi="Arial" w:cs="Arial"/>
          <w:sz w:val="24"/>
          <w:szCs w:val="24"/>
        </w:rPr>
        <w:t xml:space="preserve"> de la empresa.</w:t>
      </w:r>
    </w:p>
    <w:p w14:paraId="777FB293" w14:textId="78C6F9CE" w:rsidR="00A74A97" w:rsidRDefault="00A74A97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seguridad en el empleo, pago digno y oportunidades de progreso.</w:t>
      </w:r>
    </w:p>
    <w:p w14:paraId="1282EE66" w14:textId="76A4C7CE" w:rsidR="004151C0" w:rsidRDefault="004151C0" w:rsidP="00856C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E4C01">
        <w:rPr>
          <w:rFonts w:ascii="Arial" w:hAnsi="Arial" w:cs="Arial"/>
          <w:sz w:val="24"/>
          <w:szCs w:val="24"/>
        </w:rPr>
        <w:lastRenderedPageBreak/>
        <w:t>Erradicación de trabajo forzoso y explotación infantil</w:t>
      </w:r>
      <w:r w:rsidR="00DE5E84" w:rsidRPr="005E4C01">
        <w:rPr>
          <w:rFonts w:ascii="Arial" w:hAnsi="Arial" w:cs="Arial"/>
          <w:sz w:val="24"/>
          <w:szCs w:val="24"/>
        </w:rPr>
        <w:t>.</w:t>
      </w:r>
      <w:r w:rsidR="00856CD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56CDF" w:rsidRPr="0020491E">
          <w:rPr>
            <w:rStyle w:val="Hipervnculo"/>
            <w:rFonts w:ascii="Arial" w:hAnsi="Arial" w:cs="Arial"/>
            <w:sz w:val="24"/>
            <w:szCs w:val="24"/>
          </w:rPr>
          <w:t>https://www.ilo.org/wcmsp5/groups/public/---ed_norm/---ipec/documents/publication/wcms_716932.pdf</w:t>
        </w:r>
      </w:hyperlink>
    </w:p>
    <w:p w14:paraId="62BA801B" w14:textId="06CEDA10" w:rsidR="004151C0" w:rsidRPr="00856CDF" w:rsidRDefault="004151C0" w:rsidP="00856C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56CDF">
        <w:rPr>
          <w:rFonts w:ascii="Arial" w:hAnsi="Arial" w:cs="Arial"/>
          <w:sz w:val="24"/>
          <w:szCs w:val="24"/>
        </w:rPr>
        <w:t xml:space="preserve">Medidas de conciliación laboral y familiar. </w:t>
      </w:r>
    </w:p>
    <w:p w14:paraId="19534755" w14:textId="17B7C30C" w:rsidR="005E4C01" w:rsidRPr="0012768E" w:rsidRDefault="00393BDB" w:rsidP="00856CDF">
      <w:pPr>
        <w:pStyle w:val="Prrafodelista"/>
        <w:numPr>
          <w:ilvl w:val="0"/>
          <w:numId w:val="8"/>
        </w:num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Celebración y difusión de días internacionales</w:t>
      </w:r>
      <w:r w:rsidR="00856CDF">
        <w:rPr>
          <w:rFonts w:ascii="Arial" w:hAnsi="Arial" w:cs="Arial"/>
          <w:sz w:val="24"/>
          <w:szCs w:val="24"/>
        </w:rPr>
        <w:t xml:space="preserve">. </w:t>
      </w:r>
      <w:hyperlink r:id="rId12" w:history="1">
        <w:r w:rsidR="00856CDF" w:rsidRPr="0020491E">
          <w:rPr>
            <w:rStyle w:val="Hipervnculo"/>
            <w:rFonts w:ascii="Arial" w:hAnsi="Arial" w:cs="Arial"/>
            <w:sz w:val="24"/>
            <w:szCs w:val="24"/>
          </w:rPr>
          <w:t>https://www.un.org/es/observances/international-days-and-weeks</w:t>
        </w:r>
      </w:hyperlink>
    </w:p>
    <w:p w14:paraId="7FC26B23" w14:textId="77777777" w:rsidR="0012768E" w:rsidRPr="00856CDF" w:rsidRDefault="0012768E" w:rsidP="0012768E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767CD2DF" w14:textId="3E485BC6" w:rsidR="00296C51" w:rsidRDefault="00B6410E" w:rsidP="00296C5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B6410E">
        <w:rPr>
          <w:rFonts w:ascii="Arial" w:hAnsi="Arial" w:cs="Arial"/>
          <w:b/>
          <w:sz w:val="24"/>
          <w:szCs w:val="24"/>
        </w:rPr>
        <w:t>Criterios de Gobierno Corporativo.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73541EA" w14:textId="2C216540" w:rsidR="00C11C47" w:rsidRDefault="00C11C47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11C47">
        <w:rPr>
          <w:rFonts w:ascii="Arial" w:hAnsi="Arial" w:cs="Arial"/>
          <w:sz w:val="24"/>
          <w:szCs w:val="24"/>
        </w:rPr>
        <w:t>Có</w:t>
      </w:r>
      <w:r w:rsidR="00A261E7">
        <w:rPr>
          <w:rFonts w:ascii="Arial" w:hAnsi="Arial" w:cs="Arial"/>
          <w:sz w:val="24"/>
          <w:szCs w:val="24"/>
        </w:rPr>
        <w:t>digo de Conducta, Código Ético y</w:t>
      </w:r>
      <w:r w:rsidR="00542D07">
        <w:rPr>
          <w:rFonts w:ascii="Arial" w:hAnsi="Arial" w:cs="Arial"/>
          <w:sz w:val="24"/>
          <w:szCs w:val="24"/>
        </w:rPr>
        <w:t>/o</w:t>
      </w:r>
      <w:r w:rsidRPr="00C11C47">
        <w:rPr>
          <w:rFonts w:ascii="Arial" w:hAnsi="Arial" w:cs="Arial"/>
          <w:sz w:val="24"/>
          <w:szCs w:val="24"/>
        </w:rPr>
        <w:t xml:space="preserve"> Manual de Buenas Prácticas. </w:t>
      </w:r>
    </w:p>
    <w:p w14:paraId="2D338448" w14:textId="77777777" w:rsidR="009C0540" w:rsidRDefault="009C0540" w:rsidP="009C0540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Ético y Manual de Buenas Prácticas:</w:t>
      </w:r>
    </w:p>
    <w:p w14:paraId="454C2104" w14:textId="6131CBEE" w:rsidR="00BE07E2" w:rsidRDefault="00BE07E2" w:rsidP="00BE07E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Ético</w:t>
      </w:r>
      <w:r w:rsidR="00404DA6">
        <w:rPr>
          <w:rFonts w:ascii="Arial" w:hAnsi="Arial" w:cs="Arial"/>
          <w:sz w:val="24"/>
          <w:szCs w:val="24"/>
        </w:rPr>
        <w:t xml:space="preserve"> de Europamundo</w:t>
      </w:r>
      <w:r>
        <w:rPr>
          <w:rFonts w:ascii="Arial" w:hAnsi="Arial" w:cs="Arial"/>
          <w:sz w:val="24"/>
          <w:szCs w:val="24"/>
        </w:rPr>
        <w:t>:</w:t>
      </w:r>
    </w:p>
    <w:p w14:paraId="07EB9DA7" w14:textId="336C4C42" w:rsidR="009C0540" w:rsidRDefault="00BE07E2" w:rsidP="009C0540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https://www.cloud-europamundo.com/files/rsc/CODIGO%20ETICO%20DE%20EUROPA%20MUNDO%20VACACIONES.pdf</w:t>
        </w:r>
      </w:hyperlink>
    </w:p>
    <w:p w14:paraId="423D1B0E" w14:textId="26FE675F" w:rsidR="00BE07E2" w:rsidRDefault="00BE07E2" w:rsidP="00BE07E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Buenas Prácticas</w:t>
      </w:r>
      <w:r w:rsidR="00404DA6">
        <w:rPr>
          <w:rFonts w:ascii="Arial" w:hAnsi="Arial" w:cs="Arial"/>
          <w:sz w:val="24"/>
          <w:szCs w:val="24"/>
        </w:rPr>
        <w:t xml:space="preserve"> de Europamudo</w:t>
      </w:r>
      <w:r>
        <w:rPr>
          <w:rFonts w:ascii="Arial" w:hAnsi="Arial" w:cs="Arial"/>
          <w:sz w:val="24"/>
          <w:szCs w:val="24"/>
        </w:rPr>
        <w:t>:</w:t>
      </w:r>
    </w:p>
    <w:p w14:paraId="2A57FD1C" w14:textId="2453091A" w:rsidR="00BE07E2" w:rsidRDefault="00BE07E2" w:rsidP="00BE07E2">
      <w:pPr>
        <w:pStyle w:val="Prrafodelista"/>
        <w:ind w:left="1500"/>
        <w:jc w:val="both"/>
        <w:rPr>
          <w:rStyle w:val="Hipervnculo"/>
          <w:rFonts w:ascii="Arial" w:hAnsi="Arial" w:cs="Arial"/>
          <w:sz w:val="24"/>
          <w:szCs w:val="24"/>
        </w:rPr>
      </w:pPr>
      <w:r w:rsidRPr="00BE07E2">
        <w:t xml:space="preserve"> </w:t>
      </w:r>
      <w:hyperlink r:id="rId14" w:history="1">
        <w:r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https://www.cloud-europamundo.com/files/rsc/MANUAL%20DE%20BUENAS%20PRACTICAS%20DE%20EUROPA%20MUNDO%20VACACIO.pdf</w:t>
        </w:r>
      </w:hyperlink>
    </w:p>
    <w:p w14:paraId="2090F440" w14:textId="30D90AEE" w:rsidR="00404DA6" w:rsidRDefault="00404DA6" w:rsidP="00404DA6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Ético de la OMT: </w:t>
      </w:r>
      <w:hyperlink r:id="rId15" w:history="1">
        <w:r w:rsidRPr="0020491E">
          <w:rPr>
            <w:rStyle w:val="Hipervnculo"/>
            <w:rFonts w:ascii="Arial" w:hAnsi="Arial" w:cs="Arial"/>
            <w:sz w:val="24"/>
            <w:szCs w:val="24"/>
          </w:rPr>
          <w:t>https://www.ugto.mx/images/eventos/06-07-16/codigo-etico-mundial-turismo.pdf</w:t>
        </w:r>
      </w:hyperlink>
    </w:p>
    <w:p w14:paraId="4BCF00DB" w14:textId="77777777" w:rsidR="00404DA6" w:rsidRDefault="00404DA6" w:rsidP="00404DA6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de Conducta de JTB: </w:t>
      </w:r>
    </w:p>
    <w:p w14:paraId="3B486D33" w14:textId="5A8F702B" w:rsidR="00404DA6" w:rsidRDefault="00493541" w:rsidP="00404DA6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hyperlink r:id="rId16" w:history="1">
        <w:r w:rsidR="00404DA6" w:rsidRPr="0020491E">
          <w:rPr>
            <w:rStyle w:val="Hipervnculo"/>
            <w:rFonts w:ascii="Arial" w:hAnsi="Arial" w:cs="Arial"/>
            <w:sz w:val="24"/>
            <w:szCs w:val="24"/>
          </w:rPr>
          <w:t>http://www.europamundo.com/files/rsc/CODIGO_DE_CONDUCTA_DE_JTB_GROUP.pdf</w:t>
        </w:r>
      </w:hyperlink>
    </w:p>
    <w:p w14:paraId="62E69D16" w14:textId="5F60A63A" w:rsidR="00A74A97" w:rsidRDefault="00A74A97" w:rsidP="00404DA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Apoyar a los proveedores locales.</w:t>
      </w:r>
    </w:p>
    <w:p w14:paraId="610715B3" w14:textId="13406FD9" w:rsidR="00DF59BC" w:rsidRPr="00296C51" w:rsidRDefault="00A74A97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Suministrar información transparente</w:t>
      </w:r>
    </w:p>
    <w:p w14:paraId="67D8646B" w14:textId="31F6BF1B" w:rsidR="00DF59BC" w:rsidRDefault="00DF59BC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F59BC">
        <w:rPr>
          <w:rFonts w:ascii="Arial" w:hAnsi="Arial" w:cs="Arial"/>
          <w:sz w:val="24"/>
          <w:szCs w:val="24"/>
        </w:rPr>
        <w:t>Alianzas para lograr nuestros objetivos</w:t>
      </w:r>
      <w:r>
        <w:rPr>
          <w:rFonts w:ascii="Arial" w:hAnsi="Arial" w:cs="Arial"/>
          <w:sz w:val="24"/>
          <w:szCs w:val="24"/>
        </w:rPr>
        <w:t>.</w:t>
      </w:r>
    </w:p>
    <w:p w14:paraId="56F7169C" w14:textId="1A32611B" w:rsidR="0051078C" w:rsidRDefault="0051078C" w:rsidP="00DF59B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del Código Ético de la Organización Mundial del Turismo. </w:t>
      </w:r>
    </w:p>
    <w:p w14:paraId="19C40175" w14:textId="01CF88AA" w:rsidR="00BE07E2" w:rsidRDefault="00493541" w:rsidP="00BE07E2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BE07E2" w:rsidRPr="00596F4C">
          <w:rPr>
            <w:rStyle w:val="Hipervnculo"/>
            <w:rFonts w:ascii="Arial" w:hAnsi="Arial" w:cs="Arial"/>
            <w:sz w:val="24"/>
            <w:szCs w:val="24"/>
          </w:rPr>
          <w:t>https://webunwto.s3.eu-west-1.amazonaws.com/imported_images/37826/gcetbrochureglobalcodees.pdf</w:t>
        </w:r>
      </w:hyperlink>
    </w:p>
    <w:p w14:paraId="7A2D9C6E" w14:textId="11BAA44C" w:rsidR="00B6795C" w:rsidRDefault="00B6795C" w:rsidP="00BE07E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 acciones para la consecución de los ODS:</w:t>
      </w:r>
    </w:p>
    <w:p w14:paraId="42D71AC0" w14:textId="77777777" w:rsidR="00B6795C" w:rsidRDefault="00B6795C" w:rsidP="00B6795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Conocerlos</w:t>
      </w:r>
    </w:p>
    <w:p w14:paraId="512A1C14" w14:textId="77777777" w:rsidR="00B6795C" w:rsidRDefault="00B6795C" w:rsidP="00B6795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ODS prioritarios</w:t>
      </w:r>
    </w:p>
    <w:p w14:paraId="57840D6C" w14:textId="77777777" w:rsidR="00B6795C" w:rsidRDefault="00B6795C" w:rsidP="00B6795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Establecimiento de compromisos medibles y cuantificables</w:t>
      </w:r>
    </w:p>
    <w:p w14:paraId="0003C021" w14:textId="77777777" w:rsidR="00B6795C" w:rsidRDefault="00B6795C" w:rsidP="00B6795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específica en ODS a toda la plantilla</w:t>
      </w:r>
    </w:p>
    <w:p w14:paraId="2AEE67F0" w14:textId="6C2BB79F" w:rsidR="00B6795C" w:rsidRDefault="00B6795C" w:rsidP="00B6795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de buenas prácticas sobre los ODS.</w:t>
      </w:r>
    </w:p>
    <w:p w14:paraId="643052C9" w14:textId="159C811F" w:rsidR="000D5ADF" w:rsidRDefault="00493541" w:rsidP="000D5ADF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  <w:hyperlink r:id="rId18" w:history="1">
        <w:r w:rsidR="000D5ADF" w:rsidRPr="00C07E2E">
          <w:rPr>
            <w:rStyle w:val="Hipervnculo"/>
            <w:rFonts w:ascii="Arial" w:hAnsi="Arial" w:cs="Arial"/>
            <w:sz w:val="24"/>
            <w:szCs w:val="24"/>
          </w:rPr>
          <w:t>https://www.pactomundial.org/biblioteca/curso-online-gratuito-agenda-2030-y-los-objetivos-de-desarrollo-sostenible-modulo-1/</w:t>
        </w:r>
      </w:hyperlink>
    </w:p>
    <w:p w14:paraId="46E0D428" w14:textId="77777777" w:rsidR="000D5ADF" w:rsidRDefault="000D5ADF" w:rsidP="000D5ADF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14:paraId="2DE4C687" w14:textId="5E3A76D3" w:rsidR="00B6795C" w:rsidRDefault="00B6795C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03ED5E4A" w14:textId="4446E3FF" w:rsidR="00BE07E2" w:rsidRDefault="00BE07E2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6EA5806E" w14:textId="5E3CF126" w:rsidR="00BE07E2" w:rsidRDefault="00BE07E2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62FC1BF0" w14:textId="7CC8BDEB" w:rsidR="00BE07E2" w:rsidRDefault="00BE07E2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3C2AEA9D" w14:textId="557767D2" w:rsidR="00BE07E2" w:rsidRDefault="00BE07E2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60D6B482" w14:textId="27D7DB89" w:rsidR="00BE07E2" w:rsidRDefault="00BE07E2" w:rsidP="00B6795C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12FC6782" w14:textId="77777777" w:rsidR="000D5ADF" w:rsidRDefault="000D5ADF" w:rsidP="009E2E0D">
      <w:pPr>
        <w:jc w:val="both"/>
        <w:rPr>
          <w:rFonts w:ascii="Arial" w:hAnsi="Arial" w:cs="Arial"/>
          <w:sz w:val="24"/>
          <w:szCs w:val="24"/>
        </w:rPr>
      </w:pPr>
    </w:p>
    <w:p w14:paraId="3D7D0187" w14:textId="1F8D838C" w:rsidR="005B780A" w:rsidRPr="00BF7315" w:rsidRDefault="00B6795C" w:rsidP="009E2E0D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NIVEL INTERMEDIO</w:t>
      </w:r>
    </w:p>
    <w:p w14:paraId="4774E1CB" w14:textId="776226BD" w:rsidR="004F1657" w:rsidRDefault="004F1657" w:rsidP="009E2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 ambientales:</w:t>
      </w:r>
    </w:p>
    <w:p w14:paraId="6570634F" w14:textId="67354FE7" w:rsidR="004F1657" w:rsidRDefault="004F1657" w:rsidP="004F16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del cálculo de e</w:t>
      </w:r>
      <w:r w:rsidRPr="00B6410E">
        <w:rPr>
          <w:rFonts w:ascii="Arial" w:hAnsi="Arial" w:cs="Arial"/>
          <w:sz w:val="24"/>
          <w:szCs w:val="24"/>
        </w:rPr>
        <w:t>misiones de gases de efecto invernadero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2BFC88" w14:textId="613BC933" w:rsidR="009C0540" w:rsidRDefault="009C0540" w:rsidP="0001041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de emisiones de CO2: </w:t>
      </w:r>
      <w:hyperlink r:id="rId19" w:history="1">
        <w:r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https://www.cloud-europamundo.com/files/2021_02/INFORME_DE_EMISIONES_CO2_EQUIVALENTES_2020_DE_EUROPA_MUNDO_VACACIONES.pdf</w:t>
        </w:r>
      </w:hyperlink>
    </w:p>
    <w:p w14:paraId="239EBFAB" w14:textId="4DA2992C" w:rsidR="004F1657" w:rsidRDefault="004F1657" w:rsidP="004F16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Neutros en CO2. </w:t>
      </w:r>
      <w:r w:rsidR="00BF7315">
        <w:rPr>
          <w:rFonts w:ascii="Arial" w:hAnsi="Arial" w:cs="Arial"/>
          <w:sz w:val="24"/>
          <w:szCs w:val="24"/>
        </w:rPr>
        <w:t>Proyectos de c</w:t>
      </w:r>
      <w:r>
        <w:rPr>
          <w:rFonts w:ascii="Arial" w:hAnsi="Arial" w:cs="Arial"/>
          <w:sz w:val="24"/>
          <w:szCs w:val="24"/>
        </w:rPr>
        <w:t>ompensación de las emisiones de gases de efecto invernadero. Coste entre 3 y 5 €/tonelada.</w:t>
      </w:r>
    </w:p>
    <w:p w14:paraId="22A3CF58" w14:textId="77777777" w:rsidR="00010418" w:rsidRDefault="00010418" w:rsidP="0001041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 de Compensación:</w:t>
      </w:r>
    </w:p>
    <w:p w14:paraId="34103014" w14:textId="4152DAE1" w:rsidR="009C0540" w:rsidRDefault="00493541" w:rsidP="009C0540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9C0540"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https://www.cloud-europamundo.com/files/2021_11/Propuesta_Compensacion_Europamundo_20211025_v2.pdf</w:t>
        </w:r>
      </w:hyperlink>
    </w:p>
    <w:p w14:paraId="456D2120" w14:textId="4DAFE9EA" w:rsidR="005E4C01" w:rsidRPr="005E4C01" w:rsidRDefault="005E4C01" w:rsidP="005E4C01">
      <w:pPr>
        <w:jc w:val="both"/>
        <w:rPr>
          <w:rFonts w:ascii="Arial" w:hAnsi="Arial" w:cs="Arial"/>
          <w:b/>
          <w:sz w:val="24"/>
          <w:szCs w:val="24"/>
        </w:rPr>
      </w:pPr>
      <w:r w:rsidRPr="005E4C01">
        <w:rPr>
          <w:rFonts w:ascii="Arial" w:hAnsi="Arial" w:cs="Arial"/>
          <w:b/>
          <w:sz w:val="24"/>
          <w:szCs w:val="24"/>
        </w:rPr>
        <w:t>Criterios sociales:</w:t>
      </w:r>
    </w:p>
    <w:p w14:paraId="732928A2" w14:textId="2E49B033" w:rsidR="005E4C01" w:rsidRDefault="005E4C01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Igualdad</w:t>
      </w:r>
      <w:r w:rsidR="009C0540">
        <w:rPr>
          <w:rFonts w:ascii="Arial" w:hAnsi="Arial" w:cs="Arial"/>
          <w:sz w:val="24"/>
          <w:szCs w:val="24"/>
        </w:rPr>
        <w:t>:</w:t>
      </w:r>
    </w:p>
    <w:p w14:paraId="2697A03B" w14:textId="2A556283" w:rsidR="009C0540" w:rsidRDefault="00493541" w:rsidP="009C0540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9C0540"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https://www.cloud-europamundo.com/files/2020_08/REVISION_PLAN_DE_IGUALDAD_MARZO_2020.pdf</w:t>
        </w:r>
      </w:hyperlink>
    </w:p>
    <w:p w14:paraId="723DE163" w14:textId="1ABD1C5F" w:rsidR="005E4C01" w:rsidRDefault="005E4C01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de acoso la</w:t>
      </w:r>
      <w:r w:rsidR="009C0540">
        <w:rPr>
          <w:rFonts w:ascii="Arial" w:hAnsi="Arial" w:cs="Arial"/>
          <w:sz w:val="24"/>
          <w:szCs w:val="24"/>
        </w:rPr>
        <w:t>boral y mediación en la empresa:</w:t>
      </w:r>
    </w:p>
    <w:p w14:paraId="2701A7E1" w14:textId="2DA38C7D" w:rsidR="004650E3" w:rsidRDefault="00493541" w:rsidP="009C0540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2" w:history="1">
        <w:r w:rsidR="004650E3" w:rsidRPr="00596F4C">
          <w:rPr>
            <w:rStyle w:val="Hipervnculo"/>
            <w:rFonts w:ascii="Arial" w:hAnsi="Arial" w:cs="Arial"/>
            <w:sz w:val="24"/>
            <w:szCs w:val="24"/>
          </w:rPr>
          <w:t>https://www.europamundo.com/rse_mediacion.aspx</w:t>
        </w:r>
      </w:hyperlink>
    </w:p>
    <w:p w14:paraId="127CE96D" w14:textId="76517524" w:rsidR="005E4C01" w:rsidRDefault="005E4C01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Inclusión </w:t>
      </w:r>
      <w:r w:rsidR="00BF7315">
        <w:rPr>
          <w:rFonts w:ascii="Arial" w:hAnsi="Arial" w:cs="Arial"/>
          <w:sz w:val="24"/>
          <w:szCs w:val="24"/>
        </w:rPr>
        <w:t xml:space="preserve">en la plantilla de la empresa </w:t>
      </w:r>
      <w:r>
        <w:rPr>
          <w:rFonts w:ascii="Arial" w:hAnsi="Arial" w:cs="Arial"/>
          <w:sz w:val="24"/>
          <w:szCs w:val="24"/>
        </w:rPr>
        <w:t>de personas con discapacidad, inmigrantes, refugiados, de color.</w:t>
      </w:r>
    </w:p>
    <w:p w14:paraId="45AE0AF7" w14:textId="40E77C6C" w:rsidR="005B780A" w:rsidRDefault="005B780A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para promover la salud y el bienestar</w:t>
      </w:r>
    </w:p>
    <w:p w14:paraId="16EBF751" w14:textId="77777777" w:rsidR="00B6795C" w:rsidRDefault="00B6795C" w:rsidP="00B679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51C0">
        <w:rPr>
          <w:rFonts w:ascii="Arial" w:hAnsi="Arial" w:cs="Arial"/>
          <w:sz w:val="24"/>
          <w:szCs w:val="24"/>
        </w:rPr>
        <w:t xml:space="preserve">Formación </w:t>
      </w:r>
      <w:r>
        <w:rPr>
          <w:rFonts w:ascii="Arial" w:hAnsi="Arial" w:cs="Arial"/>
          <w:sz w:val="24"/>
          <w:szCs w:val="24"/>
        </w:rPr>
        <w:t xml:space="preserve">de la plantilla </w:t>
      </w:r>
      <w:r w:rsidRPr="004151C0">
        <w:rPr>
          <w:rFonts w:ascii="Arial" w:hAnsi="Arial" w:cs="Arial"/>
          <w:sz w:val="24"/>
          <w:szCs w:val="24"/>
        </w:rPr>
        <w:t>en DD.HH.</w:t>
      </w:r>
    </w:p>
    <w:p w14:paraId="54FD5D2A" w14:textId="353839DC" w:rsidR="00B6795C" w:rsidRPr="00B6795C" w:rsidRDefault="00B6795C" w:rsidP="00B679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Voluntariado nacional e internacional.</w:t>
      </w:r>
    </w:p>
    <w:p w14:paraId="4FC0D3EF" w14:textId="2AC74C2F" w:rsidR="005E4C01" w:rsidRDefault="005E4C01" w:rsidP="005E4C0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Fondo</w:t>
      </w:r>
      <w:r w:rsidR="00542D07">
        <w:rPr>
          <w:rFonts w:ascii="Arial" w:hAnsi="Arial" w:cs="Arial"/>
          <w:sz w:val="24"/>
          <w:szCs w:val="24"/>
        </w:rPr>
        <w:t xml:space="preserve"> </w:t>
      </w:r>
      <w:r w:rsidR="000D5ADF">
        <w:rPr>
          <w:rFonts w:ascii="Arial" w:hAnsi="Arial" w:cs="Arial"/>
          <w:sz w:val="24"/>
          <w:szCs w:val="24"/>
        </w:rPr>
        <w:t xml:space="preserve">solidario </w:t>
      </w:r>
      <w:r w:rsidR="00542D07">
        <w:rPr>
          <w:rFonts w:ascii="Arial" w:hAnsi="Arial" w:cs="Arial"/>
          <w:sz w:val="24"/>
          <w:szCs w:val="24"/>
        </w:rPr>
        <w:t>de apoyo</w:t>
      </w:r>
      <w:r>
        <w:rPr>
          <w:rFonts w:ascii="Arial" w:hAnsi="Arial" w:cs="Arial"/>
          <w:sz w:val="24"/>
          <w:szCs w:val="24"/>
        </w:rPr>
        <w:t xml:space="preserve"> </w:t>
      </w:r>
      <w:r w:rsidR="000D5ADF">
        <w:rPr>
          <w:rFonts w:ascii="Arial" w:hAnsi="Arial" w:cs="Arial"/>
          <w:sz w:val="24"/>
          <w:szCs w:val="24"/>
        </w:rPr>
        <w:t xml:space="preserve">económico </w:t>
      </w:r>
      <w:r>
        <w:rPr>
          <w:rFonts w:ascii="Arial" w:hAnsi="Arial" w:cs="Arial"/>
          <w:sz w:val="24"/>
          <w:szCs w:val="24"/>
        </w:rPr>
        <w:t>para empleados.</w:t>
      </w:r>
    </w:p>
    <w:p w14:paraId="1F5EB45A" w14:textId="77777777" w:rsidR="005E4C01" w:rsidRDefault="005E4C01" w:rsidP="005E4C01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12DCBEA8" w14:textId="16EA01FE" w:rsidR="005E4C01" w:rsidRDefault="005E4C01" w:rsidP="005E4C0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E4C01">
        <w:rPr>
          <w:rFonts w:ascii="Arial" w:hAnsi="Arial" w:cs="Arial"/>
          <w:b/>
          <w:sz w:val="24"/>
          <w:szCs w:val="24"/>
        </w:rPr>
        <w:t>Cr</w:t>
      </w:r>
      <w:r>
        <w:rPr>
          <w:rFonts w:ascii="Arial" w:hAnsi="Arial" w:cs="Arial"/>
          <w:b/>
          <w:sz w:val="24"/>
          <w:szCs w:val="24"/>
        </w:rPr>
        <w:t>iterios de Gobierno Corporativo:</w:t>
      </w:r>
    </w:p>
    <w:p w14:paraId="2A5B25FF" w14:textId="05CD6E5F" w:rsidR="00296C51" w:rsidRDefault="00296C51" w:rsidP="005E4C0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3C9234" w14:textId="48C67A1E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Declaración del máximo responsable de la organización que la empresa en Socialmente Responsable.</w:t>
      </w:r>
    </w:p>
    <w:p w14:paraId="37B28C36" w14:textId="77777777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de regulación de regalos. </w:t>
      </w:r>
    </w:p>
    <w:p w14:paraId="57B9B22F" w14:textId="03A5B468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mis grupos de interés prioritarios, dialogo, necesidades y expectativas.</w:t>
      </w:r>
    </w:p>
    <w:p w14:paraId="23AACBC0" w14:textId="77777777" w:rsidR="00B6795C" w:rsidRDefault="00B6795C" w:rsidP="00B679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Establecimiento de alianzas para la consecución de los ODS. </w:t>
      </w:r>
    </w:p>
    <w:p w14:paraId="6A573E4B" w14:textId="3D543197" w:rsidR="00B6795C" w:rsidRDefault="00B6795C" w:rsidP="00B679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Afiliació</w:t>
      </w:r>
      <w:r w:rsidR="00542D07">
        <w:rPr>
          <w:rFonts w:ascii="Arial" w:hAnsi="Arial" w:cs="Arial"/>
          <w:sz w:val="24"/>
          <w:szCs w:val="24"/>
        </w:rPr>
        <w:t>n a la OMT, WTTC, Pacto Mundial u otros Organismos Internacionales.</w:t>
      </w:r>
    </w:p>
    <w:p w14:paraId="07069C67" w14:textId="0B9D1B25" w:rsidR="00B6795C" w:rsidRDefault="00B6795C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0A4325C9" w14:textId="167769ED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10845514" w14:textId="3FC0A832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5D016E63" w14:textId="1AF4BF35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3A5815AB" w14:textId="60440A8D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2D559D5D" w14:textId="4882BFF8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5B0B55FF" w14:textId="5CEF0DB9" w:rsidR="003E67EB" w:rsidRDefault="003E67EB" w:rsidP="005B780A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3B9DFFE9" w14:textId="1E8BBC84" w:rsidR="004F1657" w:rsidRPr="00BF7315" w:rsidRDefault="00B6795C" w:rsidP="009E2E0D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NIVEL </w:t>
      </w:r>
      <w:r w:rsidR="004F1657" w:rsidRPr="00BF7315">
        <w:rPr>
          <w:rFonts w:ascii="Arial" w:hAnsi="Arial" w:cs="Arial"/>
          <w:b/>
          <w:color w:val="0070C0"/>
          <w:sz w:val="28"/>
          <w:szCs w:val="28"/>
        </w:rPr>
        <w:t>AVANZADO</w:t>
      </w:r>
    </w:p>
    <w:p w14:paraId="3A42E476" w14:textId="1A41E9E7" w:rsidR="004F1657" w:rsidRDefault="004F1657" w:rsidP="009E2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 medioambientales:</w:t>
      </w:r>
    </w:p>
    <w:p w14:paraId="5B26A9E1" w14:textId="44DDB2D5" w:rsidR="004F1657" w:rsidRDefault="004F1657" w:rsidP="004F16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F1657">
        <w:rPr>
          <w:rFonts w:ascii="Arial" w:hAnsi="Arial" w:cs="Arial"/>
          <w:sz w:val="24"/>
          <w:szCs w:val="24"/>
        </w:rPr>
        <w:t>Firma de contratos con Proveedores que as</w:t>
      </w:r>
      <w:r>
        <w:rPr>
          <w:rFonts w:ascii="Arial" w:hAnsi="Arial" w:cs="Arial"/>
          <w:sz w:val="24"/>
          <w:szCs w:val="24"/>
        </w:rPr>
        <w:t xml:space="preserve">uman políticas medioambientales. </w:t>
      </w:r>
    </w:p>
    <w:p w14:paraId="17947E08" w14:textId="3AC27B85" w:rsidR="004F1657" w:rsidRPr="000D5ADF" w:rsidRDefault="00404DA6" w:rsidP="00404DA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Hacía una economía circular.</w:t>
      </w:r>
      <w:r w:rsidRPr="00404DA6">
        <w:t xml:space="preserve"> </w:t>
      </w:r>
    </w:p>
    <w:p w14:paraId="52096BFE" w14:textId="22CAC0AE" w:rsidR="000D5ADF" w:rsidRDefault="00493541" w:rsidP="000D5A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3" w:history="1">
        <w:r w:rsidR="000D5ADF" w:rsidRPr="00C07E2E">
          <w:rPr>
            <w:rStyle w:val="Hipervnculo"/>
            <w:rFonts w:ascii="Arial" w:hAnsi="Arial" w:cs="Arial"/>
            <w:sz w:val="24"/>
            <w:szCs w:val="24"/>
          </w:rPr>
          <w:t>https://www.pactomundial.org/biblioteca/whitepaper-economia-circular/</w:t>
        </w:r>
      </w:hyperlink>
    </w:p>
    <w:p w14:paraId="5888F62B" w14:textId="77777777" w:rsidR="000D5ADF" w:rsidRDefault="00493541" w:rsidP="000D5A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4" w:history="1">
        <w:r w:rsidR="000D5ADF" w:rsidRPr="00C07E2E">
          <w:rPr>
            <w:rStyle w:val="Hipervnculo"/>
            <w:rFonts w:ascii="Arial" w:hAnsi="Arial" w:cs="Arial"/>
            <w:sz w:val="24"/>
            <w:szCs w:val="24"/>
          </w:rPr>
          <w:t>https://www.pactomundial.org/biblioteca/informe-sobre-liderazgo-empresarial-para-lograr-un-planeta-sano-con-personas-sanas/</w:t>
        </w:r>
      </w:hyperlink>
    </w:p>
    <w:p w14:paraId="24E3FA5C" w14:textId="0E6BCC4A" w:rsidR="004650E3" w:rsidRDefault="005E4C01" w:rsidP="000D5A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Auditoría energética</w:t>
      </w:r>
      <w:r w:rsidR="004650E3">
        <w:rPr>
          <w:rFonts w:ascii="Arial" w:hAnsi="Arial" w:cs="Arial"/>
          <w:sz w:val="24"/>
          <w:szCs w:val="24"/>
        </w:rPr>
        <w:t>:</w:t>
      </w:r>
    </w:p>
    <w:p w14:paraId="77A63F37" w14:textId="680F8322" w:rsidR="005E4C01" w:rsidRDefault="004650E3" w:rsidP="004650E3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 w:rsidRPr="004650E3">
        <w:t xml:space="preserve"> </w:t>
      </w:r>
      <w:hyperlink r:id="rId25" w:history="1">
        <w:r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https://www.cloud-europamundo.com/files/2021_03/INFORME_AUDITORIA_ENERGETICA_DE_EUROPAMUNDO_2020.pdf</w:t>
        </w:r>
      </w:hyperlink>
    </w:p>
    <w:p w14:paraId="0B002638" w14:textId="3626AD75" w:rsidR="00B6795C" w:rsidRPr="005B780A" w:rsidRDefault="00B6795C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 solares en la oficina.</w:t>
      </w:r>
    </w:p>
    <w:p w14:paraId="23111A49" w14:textId="77777777" w:rsidR="005E4C01" w:rsidRDefault="005E4C01" w:rsidP="005E4C01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7A4D5371" w14:textId="49C7C686" w:rsidR="005E4C01" w:rsidRDefault="005E4C01" w:rsidP="005E4C0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5E4C01">
        <w:rPr>
          <w:rFonts w:ascii="Arial" w:hAnsi="Arial" w:cs="Arial"/>
          <w:b/>
          <w:sz w:val="24"/>
          <w:szCs w:val="24"/>
        </w:rPr>
        <w:t>Criterios sociales:</w:t>
      </w:r>
    </w:p>
    <w:p w14:paraId="5222F172" w14:textId="77777777" w:rsidR="004650E3" w:rsidRPr="004650E3" w:rsidRDefault="00542D07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Medidas del </w:t>
      </w:r>
      <w:r w:rsidR="004650E3">
        <w:rPr>
          <w:rFonts w:ascii="Arial" w:hAnsi="Arial" w:cs="Arial"/>
          <w:sz w:val="24"/>
          <w:szCs w:val="24"/>
        </w:rPr>
        <w:t>Salario emocional:</w:t>
      </w:r>
      <w:r w:rsidR="004650E3" w:rsidRPr="004650E3">
        <w:t xml:space="preserve"> </w:t>
      </w:r>
    </w:p>
    <w:p w14:paraId="07D368AD" w14:textId="59B21AAC" w:rsidR="00B6795C" w:rsidRDefault="00493541" w:rsidP="004650E3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6" w:history="1">
        <w:r w:rsidR="004650E3" w:rsidRPr="00596F4C">
          <w:rPr>
            <w:rStyle w:val="Hipervnculo"/>
            <w:rFonts w:ascii="Arial" w:hAnsi="Arial" w:cs="Arial"/>
            <w:sz w:val="24"/>
            <w:szCs w:val="24"/>
          </w:rPr>
          <w:t>https://www.europamundo.com/rsc_docs_sociales.aspx</w:t>
        </w:r>
      </w:hyperlink>
    </w:p>
    <w:p w14:paraId="0CF14970" w14:textId="6A8BB62E" w:rsidR="005B780A" w:rsidRDefault="005B780A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 de DD.HH. y canal de reclamaciones ante la vulneración de DD.HH.</w:t>
      </w:r>
    </w:p>
    <w:p w14:paraId="0CD8E6BE" w14:textId="1CC8B6CB" w:rsidR="000D5ADF" w:rsidRDefault="00493541" w:rsidP="000D5A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7" w:history="1">
        <w:r w:rsidR="000D5ADF" w:rsidRPr="00C07E2E">
          <w:rPr>
            <w:rStyle w:val="Hipervnculo"/>
            <w:rFonts w:ascii="Arial" w:hAnsi="Arial" w:cs="Arial"/>
            <w:sz w:val="24"/>
            <w:szCs w:val="24"/>
          </w:rPr>
          <w:t>https://www.pactomundial.org/biblioteca/empresas-y-derechos-humanos-acciones-y-casos-de-exito-en-el-marco-de-la-agenda-2030/</w:t>
        </w:r>
      </w:hyperlink>
    </w:p>
    <w:p w14:paraId="2A8356FD" w14:textId="20CF15ED" w:rsidR="000D5ADF" w:rsidRDefault="00493541" w:rsidP="000D5ADF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hyperlink r:id="rId28" w:history="1">
        <w:r w:rsidR="000D5ADF" w:rsidRPr="00C07E2E">
          <w:rPr>
            <w:rStyle w:val="Hipervnculo"/>
            <w:rFonts w:ascii="Arial" w:hAnsi="Arial" w:cs="Arial"/>
            <w:sz w:val="24"/>
            <w:szCs w:val="24"/>
          </w:rPr>
          <w:t>https://www.pactomundial.org/biblioteca/principios-rectores-sobre-las-empresas-y-los-derechos-humanos-casos-practicos-del-grupo-de-trabajo-de-dd-hh/</w:t>
        </w:r>
      </w:hyperlink>
    </w:p>
    <w:p w14:paraId="65096302" w14:textId="66B5BAC0" w:rsidR="004F1657" w:rsidRPr="004C139F" w:rsidRDefault="004F1657" w:rsidP="004F1657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</w:p>
    <w:p w14:paraId="1061ADF5" w14:textId="1A3F4DEC" w:rsidR="00296C51" w:rsidRDefault="005E4C01" w:rsidP="005E4C01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B6410E">
        <w:rPr>
          <w:rFonts w:ascii="Arial" w:hAnsi="Arial" w:cs="Arial"/>
          <w:b/>
          <w:sz w:val="24"/>
          <w:szCs w:val="24"/>
        </w:rPr>
        <w:t>Cr</w:t>
      </w:r>
      <w:r>
        <w:rPr>
          <w:rFonts w:ascii="Arial" w:hAnsi="Arial" w:cs="Arial"/>
          <w:b/>
          <w:sz w:val="24"/>
          <w:szCs w:val="24"/>
        </w:rPr>
        <w:t>iterios de Gobierno Corporativo:</w:t>
      </w:r>
    </w:p>
    <w:p w14:paraId="0724CF56" w14:textId="64FBC221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Ético a proveedores. </w:t>
      </w:r>
    </w:p>
    <w:p w14:paraId="2A32DB41" w14:textId="66AAC2E8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Considerar en la </w:t>
      </w:r>
      <w:r w:rsidR="00BF7315">
        <w:rPr>
          <w:rFonts w:ascii="Arial" w:hAnsi="Arial" w:cs="Arial"/>
          <w:sz w:val="24"/>
          <w:szCs w:val="24"/>
        </w:rPr>
        <w:t>contratación</w:t>
      </w:r>
      <w:r>
        <w:rPr>
          <w:rFonts w:ascii="Arial" w:hAnsi="Arial" w:cs="Arial"/>
          <w:sz w:val="24"/>
          <w:szCs w:val="24"/>
        </w:rPr>
        <w:t xml:space="preserve"> de proveedores la cons</w:t>
      </w:r>
      <w:r w:rsidR="00BF7315">
        <w:rPr>
          <w:rFonts w:ascii="Arial" w:hAnsi="Arial" w:cs="Arial"/>
          <w:sz w:val="24"/>
          <w:szCs w:val="24"/>
        </w:rPr>
        <w:t>ideración de los criterios sociales, medioambientales y de buen gobierno.</w:t>
      </w:r>
    </w:p>
    <w:p w14:paraId="3D8D3D49" w14:textId="1ADCB7F1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Disposición de un canal de denuncias en casos de corrupción. </w:t>
      </w:r>
    </w:p>
    <w:p w14:paraId="6E74F694" w14:textId="5EAE5EA4" w:rsidR="00296C51" w:rsidRDefault="00296C51" w:rsidP="00296C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Igualdad de género en los órganos de gobierno. </w:t>
      </w:r>
    </w:p>
    <w:p w14:paraId="59D86E67" w14:textId="77777777" w:rsidR="004650E3" w:rsidRDefault="00296C51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 de Sostenibilidad</w:t>
      </w:r>
      <w:r w:rsidR="004650E3">
        <w:rPr>
          <w:rFonts w:ascii="Arial" w:hAnsi="Arial" w:cs="Arial"/>
          <w:sz w:val="24"/>
          <w:szCs w:val="24"/>
        </w:rPr>
        <w:t>:</w:t>
      </w:r>
    </w:p>
    <w:p w14:paraId="627192BE" w14:textId="7A09285C" w:rsidR="00296C51" w:rsidRDefault="004650E3" w:rsidP="004650E3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 w:rsidRPr="004650E3">
        <w:t xml:space="preserve"> </w:t>
      </w:r>
      <w:hyperlink r:id="rId29" w:history="1">
        <w:r w:rsidRPr="00596F4C">
          <w:rPr>
            <w:rStyle w:val="Hipervnculo"/>
            <w:rFonts w:ascii="Arial" w:hAnsi="Arial" w:cs="Arial"/>
            <w:sz w:val="24"/>
            <w:szCs w:val="24"/>
          </w:rPr>
          <w:t>https://www.cloud-europamundo.com/files/2021_04/MEMORIA_DE_SOSTENIBILIDAD_DE_EUROPA_MUNDO_VACACIONES_2020.pdf</w:t>
        </w:r>
      </w:hyperlink>
    </w:p>
    <w:p w14:paraId="21EA1E88" w14:textId="178B1B44" w:rsidR="00B6795C" w:rsidRPr="004650E3" w:rsidRDefault="00B6795C" w:rsidP="004650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650E3">
        <w:rPr>
          <w:rFonts w:ascii="Arial" w:hAnsi="Arial" w:cs="Arial"/>
          <w:sz w:val="24"/>
          <w:szCs w:val="24"/>
        </w:rPr>
        <w:t>Web accesible</w:t>
      </w:r>
    </w:p>
    <w:p w14:paraId="2DA20CB7" w14:textId="77777777" w:rsidR="00B6795C" w:rsidRDefault="00B6795C" w:rsidP="00B679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Implementación de certificaciones en la empresa:</w:t>
      </w:r>
    </w:p>
    <w:p w14:paraId="3CCEA2FF" w14:textId="77777777" w:rsidR="00B6795C" w:rsidRDefault="00B6795C" w:rsidP="00B6795C">
      <w:pPr>
        <w:pStyle w:val="Prrafodelista"/>
        <w:numPr>
          <w:ilvl w:val="2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 14001 Sistema de Gestión Ambiental</w:t>
      </w:r>
    </w:p>
    <w:p w14:paraId="5E4FD44C" w14:textId="77777777" w:rsidR="00B6795C" w:rsidRDefault="00B6795C" w:rsidP="00B6795C">
      <w:pPr>
        <w:pStyle w:val="Prrafodelista"/>
        <w:numPr>
          <w:ilvl w:val="2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 19600 Sistema de Gestión del Gobierno Corporativo</w:t>
      </w:r>
    </w:p>
    <w:p w14:paraId="37904246" w14:textId="77777777" w:rsidR="00B6795C" w:rsidRDefault="00B6795C" w:rsidP="00B6795C">
      <w:pPr>
        <w:pStyle w:val="Prrafodelista"/>
        <w:numPr>
          <w:ilvl w:val="2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 26000 Sistema de Gestión de Responsabilidad Social</w:t>
      </w:r>
    </w:p>
    <w:p w14:paraId="344B4907" w14:textId="77777777" w:rsidR="00B6795C" w:rsidRDefault="00B6795C" w:rsidP="00B6795C">
      <w:pPr>
        <w:pStyle w:val="Prrafodelista"/>
        <w:numPr>
          <w:ilvl w:val="2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SA8000 Sistema de Gestión de Responsabilidad Social</w:t>
      </w:r>
    </w:p>
    <w:p w14:paraId="473D63F7" w14:textId="3AA47711" w:rsidR="00B6795C" w:rsidRDefault="00B6795C" w:rsidP="00B6795C">
      <w:pPr>
        <w:pStyle w:val="Prrafodelista"/>
        <w:numPr>
          <w:ilvl w:val="2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“Q” de Calidad Turística</w:t>
      </w:r>
    </w:p>
    <w:p w14:paraId="52789BB2" w14:textId="05F32678" w:rsidR="000D32CE" w:rsidRDefault="000D32CE" w:rsidP="000D32C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Sostenibilidad de Biosphere Tourism:</w:t>
      </w:r>
    </w:p>
    <w:p w14:paraId="59797CA8" w14:textId="78596ABC" w:rsidR="000D32CE" w:rsidRDefault="0049354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  <w:hyperlink r:id="rId30" w:history="1">
        <w:r w:rsidR="000D32CE" w:rsidRPr="00173DE4">
          <w:rPr>
            <w:rStyle w:val="Hipervnculo"/>
            <w:rFonts w:ascii="Arial" w:hAnsi="Arial" w:cs="Arial"/>
            <w:sz w:val="24"/>
            <w:szCs w:val="24"/>
          </w:rPr>
          <w:t>https://www.biospheretourism.com/es/certificacion-biosphere-para-tour-operadores/85</w:t>
        </w:r>
      </w:hyperlink>
    </w:p>
    <w:p w14:paraId="0B9992F1" w14:textId="16E7E8D0" w:rsidR="00515261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 w:cs="Arial"/>
          <w:sz w:val="24"/>
          <w:szCs w:val="24"/>
        </w:rPr>
        <w:lastRenderedPageBreak/>
        <w:t>PERSONAS DE CONTACTO DEL DEPARTAMENTO DE RSE DE EUROPAMUNDO:</w:t>
      </w:r>
    </w:p>
    <w:p w14:paraId="1DEA9940" w14:textId="4C05F1C8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B197514" w14:textId="2F2CEC2D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  <w:r>
        <w:rPr>
          <w:rStyle w:val="Hipervnculo"/>
          <w:rFonts w:ascii="Arial" w:hAnsi="Arial" w:cs="Arial"/>
          <w:sz w:val="24"/>
          <w:szCs w:val="24"/>
        </w:rPr>
        <w:t xml:space="preserve">JUSTO PALMA BASTOS: </w:t>
      </w:r>
      <w:r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hyperlink r:id="rId31" w:history="1">
        <w:r w:rsidRPr="00064B3C">
          <w:rPr>
            <w:rStyle w:val="Hipervnculo"/>
            <w:rFonts w:ascii="Arial" w:hAnsi="Arial" w:cs="Arial"/>
            <w:sz w:val="24"/>
            <w:szCs w:val="24"/>
          </w:rPr>
          <w:t>jpalma.rse@europamundo.com</w:t>
        </w:r>
      </w:hyperlink>
    </w:p>
    <w:p w14:paraId="3CFD0DCB" w14:textId="0EB86A1A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  <w:r>
        <w:rPr>
          <w:rStyle w:val="Hipervnculo"/>
          <w:rFonts w:ascii="Arial" w:hAnsi="Arial" w:cs="Arial"/>
          <w:sz w:val="24"/>
          <w:szCs w:val="24"/>
        </w:rPr>
        <w:t>LUZ TRIBALDOS TIERNO:</w:t>
      </w:r>
      <w:r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hyperlink r:id="rId32" w:history="1">
        <w:r w:rsidRPr="00064B3C">
          <w:rPr>
            <w:rStyle w:val="Hipervnculo"/>
            <w:rFonts w:ascii="Arial" w:hAnsi="Arial" w:cs="Arial"/>
            <w:sz w:val="24"/>
            <w:szCs w:val="24"/>
          </w:rPr>
          <w:t>rse@europamundo.com</w:t>
        </w:r>
      </w:hyperlink>
    </w:p>
    <w:p w14:paraId="55BC81FE" w14:textId="6D0FFBAF" w:rsidR="003E67EB" w:rsidRP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  <w:r w:rsidRPr="003E67EB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3E67EB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3E67EB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3E67EB">
        <w:rPr>
          <w:rStyle w:val="Hipervnculo"/>
          <w:rFonts w:ascii="Arial" w:hAnsi="Arial" w:cs="Arial"/>
          <w:sz w:val="24"/>
          <w:szCs w:val="24"/>
          <w:u w:val="none"/>
        </w:rPr>
        <w:tab/>
        <w:t xml:space="preserve">   </w:t>
      </w:r>
      <w:r>
        <w:rPr>
          <w:rStyle w:val="Hipervnculo"/>
          <w:rFonts w:ascii="Arial" w:hAnsi="Arial" w:cs="Arial"/>
          <w:sz w:val="24"/>
          <w:szCs w:val="24"/>
          <w:u w:val="none"/>
        </w:rPr>
        <w:t>luz.tribaldos@europamundo.com</w:t>
      </w:r>
    </w:p>
    <w:p w14:paraId="24FF6F49" w14:textId="765D121E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B8CF77E" w14:textId="19FF7A83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90BB00E" w14:textId="506DF954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2602E941" w14:textId="58BB1F01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DA152A4" w14:textId="50EC18EC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0C84EA2F" w14:textId="6218B562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8F36629" w14:textId="5CA332D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BE37823" w14:textId="6084E2D4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4FED2A1" w14:textId="1EE34EB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150AA37" w14:textId="5E9EB5A1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09AABD6E" w14:textId="7631D390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08E3AC3" w14:textId="1B7149F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430788D" w14:textId="328DACEA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002F51DF" w14:textId="326488B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55DDB0DE" w14:textId="34D71B73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3B44ECB6" w14:textId="5E39C51A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94B5F1E" w14:textId="0B8CF89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3A29618B" w14:textId="608FDD2C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0A24CC5C" w14:textId="40C0A410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3962CDF5" w14:textId="1E84092C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4A60964E" w14:textId="76730673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35CB5AFF" w14:textId="556EADCB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20E37B0" w14:textId="467B26D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D8DE004" w14:textId="46D7F875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66375D8" w14:textId="10ACDB6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5269C287" w14:textId="3E58932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7121E66" w14:textId="3D252A16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55CC7192" w14:textId="1F2DD73E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3CA719E6" w14:textId="7199651E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24C92490" w14:textId="538C7B1B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4F5BAFFF" w14:textId="0B7BA6C7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21B9CB4E" w14:textId="6FB92CD9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2DFA85E8" w14:textId="59DB1E7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462DCB0C" w14:textId="65D36E30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B3717AD" w14:textId="0B944BCD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532CA601" w14:textId="72E9467B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7A41DFE1" w14:textId="4C36BD0A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AFEFDAD" w14:textId="77777777" w:rsidR="003E67EB" w:rsidRDefault="003E67EB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535F64D5" w14:textId="0DAC261C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203EB4C6" w14:textId="20A9D70A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1FCDE733" w14:textId="24805C5B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B63CB39" w14:textId="65D3D0C8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b/>
          <w:sz w:val="24"/>
          <w:szCs w:val="24"/>
        </w:rPr>
      </w:pPr>
      <w:r w:rsidRPr="00515261">
        <w:rPr>
          <w:rStyle w:val="Hipervnculo"/>
          <w:rFonts w:ascii="Arial" w:hAnsi="Arial" w:cs="Arial"/>
          <w:b/>
          <w:sz w:val="24"/>
          <w:szCs w:val="24"/>
        </w:rPr>
        <w:lastRenderedPageBreak/>
        <w:t>PLAN DE SOSTENIBILIDAD</w:t>
      </w:r>
    </w:p>
    <w:p w14:paraId="09FD81E5" w14:textId="5D6CDD9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b/>
          <w:sz w:val="24"/>
          <w:szCs w:val="24"/>
        </w:rPr>
      </w:pPr>
    </w:p>
    <w:p w14:paraId="347EF5C7" w14:textId="0C71508C" w:rsidR="00515261" w:rsidRDefault="00493541" w:rsidP="00296C51">
      <w:pPr>
        <w:pStyle w:val="Prrafodelista"/>
        <w:ind w:left="780"/>
        <w:jc w:val="both"/>
        <w:rPr>
          <w:rStyle w:val="Hipervnculo"/>
          <w:rFonts w:ascii="Arial" w:hAnsi="Arial" w:cs="Arial"/>
          <w:b/>
          <w:sz w:val="24"/>
          <w:szCs w:val="24"/>
        </w:rPr>
      </w:pPr>
      <w:hyperlink r:id="rId33" w:history="1">
        <w:r w:rsidR="00515261" w:rsidRPr="00807953">
          <w:rPr>
            <w:rStyle w:val="Hipervnculo"/>
            <w:rFonts w:ascii="Arial" w:hAnsi="Arial" w:cs="Arial"/>
            <w:b/>
            <w:sz w:val="24"/>
            <w:szCs w:val="24"/>
          </w:rPr>
          <w:t>https://www.biospheretourism.com/es</w:t>
        </w:r>
      </w:hyperlink>
    </w:p>
    <w:p w14:paraId="3CBF071F" w14:textId="722BB1EF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b/>
          <w:sz w:val="24"/>
          <w:szCs w:val="24"/>
        </w:rPr>
      </w:pPr>
    </w:p>
    <w:p w14:paraId="11560052" w14:textId="36AA5C0A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  <w:r w:rsidRPr="00515261">
        <w:rPr>
          <w:rStyle w:val="Hipervnculo"/>
          <w:rFonts w:ascii="Arial" w:hAnsi="Arial" w:cs="Arial"/>
          <w:sz w:val="24"/>
          <w:szCs w:val="24"/>
          <w:u w:val="none"/>
        </w:rPr>
        <w:t xml:space="preserve">Delegaciones: </w:t>
      </w:r>
      <w:hyperlink r:id="rId34" w:history="1">
        <w:r w:rsidRPr="00807953">
          <w:rPr>
            <w:rStyle w:val="Hipervnculo"/>
            <w:rFonts w:ascii="Arial" w:hAnsi="Arial" w:cs="Arial"/>
            <w:sz w:val="24"/>
            <w:szCs w:val="24"/>
          </w:rPr>
          <w:t>https://www.biospheretourism.com/es/contactar/102</w:t>
        </w:r>
      </w:hyperlink>
    </w:p>
    <w:p w14:paraId="33E1DC1E" w14:textId="4099CBB1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  <w:u w:val="none"/>
        </w:rPr>
      </w:pPr>
    </w:p>
    <w:p w14:paraId="672819E5" w14:textId="577B9BDB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Certificaciones: </w:t>
      </w:r>
      <w:hyperlink r:id="rId35" w:anchor="bloque-400" w:history="1">
        <w:r w:rsidRPr="00912F04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https://www.biospheretourism.com/es/certificacion-biosphere/83#bloque-400</w:t>
        </w:r>
      </w:hyperlink>
    </w:p>
    <w:p w14:paraId="3EC7F5A7" w14:textId="3C171140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4E1267A1" w14:textId="77777777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Certificación para Tour Operador y Agencias de Viajes: </w:t>
      </w:r>
    </w:p>
    <w:p w14:paraId="5BFDA548" w14:textId="331E773C" w:rsidR="00515261" w:rsidRPr="00912F04" w:rsidRDefault="0049354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36" w:history="1">
        <w:r w:rsidR="00515261" w:rsidRPr="00912F04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https://www.biospheretourism.com/es/certificacion-biosphere-para-tour-operadores/85</w:t>
        </w:r>
      </w:hyperlink>
    </w:p>
    <w:p w14:paraId="32D11A48" w14:textId="1AE9FBB3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37FE29BA" w14:textId="77777777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Plataforma de gestión de la Sostenibilidad – Registrarse: </w:t>
      </w:r>
    </w:p>
    <w:p w14:paraId="1D69B6B4" w14:textId="0B3A867B" w:rsidR="00515261" w:rsidRPr="00912F04" w:rsidRDefault="0049354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37" w:history="1">
        <w:r w:rsidR="00515261" w:rsidRPr="00912F04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https://www.biospheresustainable.com/es/6/biosphere-sustainable</w:t>
        </w:r>
      </w:hyperlink>
    </w:p>
    <w:p w14:paraId="5F45D8C6" w14:textId="363D5BB8" w:rsidR="00912F04" w:rsidRPr="00912F04" w:rsidRDefault="00912F04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6AF47E9A" w14:textId="5F359E1C" w:rsidR="00912F04" w:rsidRPr="00912F04" w:rsidRDefault="00912F04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Una vez registrados puedes comenzar a hacer el plan por cada uno de los ODS, y metas. Es sencillo, es dedicarle tiempo. </w:t>
      </w:r>
    </w:p>
    <w:p w14:paraId="26FF802D" w14:textId="32E4F652" w:rsidR="00912F04" w:rsidRPr="00912F04" w:rsidRDefault="00912F04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14CA7591" w14:textId="27573EF9" w:rsidR="00912F04" w:rsidRPr="00912F04" w:rsidRDefault="00912F04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Casi todos los países de Latinoamérica tienen delegación y se les puede consultar fácilmente las dudas. </w:t>
      </w:r>
    </w:p>
    <w:p w14:paraId="567E9300" w14:textId="77777777" w:rsidR="00515261" w:rsidRPr="00912F04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6177393F" w14:textId="5917A97A" w:rsidR="00515261" w:rsidRPr="00912F04" w:rsidRDefault="00912F04" w:rsidP="00296C51">
      <w:pPr>
        <w:pStyle w:val="Prrafodelista"/>
        <w:ind w:left="780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912F04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Una vez suscrito tienes un periodo de prueba de 5 días, pasados el coste es de 359 €/año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605968C3" w14:textId="77777777" w:rsidR="00515261" w:rsidRP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b/>
          <w:sz w:val="24"/>
          <w:szCs w:val="24"/>
        </w:rPr>
      </w:pPr>
    </w:p>
    <w:p w14:paraId="12EAA6A8" w14:textId="4F0827C3" w:rsidR="00515261" w:rsidRDefault="00515261" w:rsidP="00296C51">
      <w:pPr>
        <w:pStyle w:val="Prrafodelista"/>
        <w:ind w:left="780"/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06EA4E8B" w14:textId="61C9D029" w:rsidR="00515261" w:rsidRPr="00296C51" w:rsidRDefault="00515261" w:rsidP="00296C51">
      <w:pPr>
        <w:pStyle w:val="Prrafodelista"/>
        <w:ind w:left="780"/>
        <w:jc w:val="both"/>
        <w:rPr>
          <w:rFonts w:ascii="Arial" w:hAnsi="Arial" w:cs="Arial"/>
          <w:sz w:val="24"/>
          <w:szCs w:val="24"/>
        </w:rPr>
      </w:pPr>
      <w:r w:rsidRPr="0051526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A9F9D2C" wp14:editId="44612892">
            <wp:extent cx="5400040" cy="2809845"/>
            <wp:effectExtent l="0" t="0" r="0" b="0"/>
            <wp:docPr id="2" name="Imagen 2" descr="C:\Users\34630\OneDrive\Imágenes\1 (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630\OneDrive\Imágenes\1 (74)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61" w:rsidRPr="00296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DAB"/>
    <w:multiLevelType w:val="hybridMultilevel"/>
    <w:tmpl w:val="32B0F41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AE4291"/>
    <w:multiLevelType w:val="hybridMultilevel"/>
    <w:tmpl w:val="4762D81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5C3FBB"/>
    <w:multiLevelType w:val="hybridMultilevel"/>
    <w:tmpl w:val="536E0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6C41"/>
    <w:multiLevelType w:val="hybridMultilevel"/>
    <w:tmpl w:val="B29C8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D1B"/>
    <w:multiLevelType w:val="hybridMultilevel"/>
    <w:tmpl w:val="29CE2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777D"/>
    <w:multiLevelType w:val="hybridMultilevel"/>
    <w:tmpl w:val="807A351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F14577"/>
    <w:multiLevelType w:val="hybridMultilevel"/>
    <w:tmpl w:val="3EBE8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2EE4"/>
    <w:multiLevelType w:val="hybridMultilevel"/>
    <w:tmpl w:val="5560D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D11F6"/>
    <w:multiLevelType w:val="hybridMultilevel"/>
    <w:tmpl w:val="6A6C42BE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70134D6"/>
    <w:multiLevelType w:val="hybridMultilevel"/>
    <w:tmpl w:val="62049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6C27"/>
    <w:multiLevelType w:val="multilevel"/>
    <w:tmpl w:val="BB54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B6854"/>
    <w:multiLevelType w:val="multilevel"/>
    <w:tmpl w:val="6606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0D"/>
    <w:rsid w:val="00010418"/>
    <w:rsid w:val="00040968"/>
    <w:rsid w:val="00055FD6"/>
    <w:rsid w:val="00097BDC"/>
    <w:rsid w:val="000B723F"/>
    <w:rsid w:val="000D32CE"/>
    <w:rsid w:val="000D5ADF"/>
    <w:rsid w:val="001101CA"/>
    <w:rsid w:val="00110C30"/>
    <w:rsid w:val="0012768E"/>
    <w:rsid w:val="0021694E"/>
    <w:rsid w:val="00296C51"/>
    <w:rsid w:val="00352CBD"/>
    <w:rsid w:val="00361225"/>
    <w:rsid w:val="00393BDB"/>
    <w:rsid w:val="003A042A"/>
    <w:rsid w:val="003E67EB"/>
    <w:rsid w:val="00404DA6"/>
    <w:rsid w:val="004151C0"/>
    <w:rsid w:val="004154ED"/>
    <w:rsid w:val="004650E3"/>
    <w:rsid w:val="00493541"/>
    <w:rsid w:val="004C139F"/>
    <w:rsid w:val="004E3ABD"/>
    <w:rsid w:val="004F1657"/>
    <w:rsid w:val="0051078C"/>
    <w:rsid w:val="00515261"/>
    <w:rsid w:val="00525267"/>
    <w:rsid w:val="00542D07"/>
    <w:rsid w:val="005B780A"/>
    <w:rsid w:val="005E4C01"/>
    <w:rsid w:val="006535DA"/>
    <w:rsid w:val="006A3983"/>
    <w:rsid w:val="007751D0"/>
    <w:rsid w:val="0080371A"/>
    <w:rsid w:val="00856CDF"/>
    <w:rsid w:val="00864509"/>
    <w:rsid w:val="008A5827"/>
    <w:rsid w:val="008B02B4"/>
    <w:rsid w:val="008F452E"/>
    <w:rsid w:val="00912F04"/>
    <w:rsid w:val="009164FD"/>
    <w:rsid w:val="00963149"/>
    <w:rsid w:val="009C0540"/>
    <w:rsid w:val="009E2E0D"/>
    <w:rsid w:val="00A261E7"/>
    <w:rsid w:val="00A454D8"/>
    <w:rsid w:val="00A74A97"/>
    <w:rsid w:val="00A91D82"/>
    <w:rsid w:val="00A97582"/>
    <w:rsid w:val="00AC1992"/>
    <w:rsid w:val="00B06DE1"/>
    <w:rsid w:val="00B6410E"/>
    <w:rsid w:val="00B6795C"/>
    <w:rsid w:val="00BE07E2"/>
    <w:rsid w:val="00BF7315"/>
    <w:rsid w:val="00C11C47"/>
    <w:rsid w:val="00C9516B"/>
    <w:rsid w:val="00DE3E12"/>
    <w:rsid w:val="00DE5E84"/>
    <w:rsid w:val="00DF59BC"/>
    <w:rsid w:val="00E00D5E"/>
    <w:rsid w:val="00E06071"/>
    <w:rsid w:val="00E436EE"/>
    <w:rsid w:val="00EA42EA"/>
    <w:rsid w:val="00EE211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10A"/>
  <w15:chartTrackingRefBased/>
  <w15:docId w15:val="{AC20949F-EEA7-4078-9551-16F5DCDD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E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B02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B0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ud-europamundo.com/fundacion/files/2021-02/MEMORIA_DE_ACTIVIDADES_2020_DE_LA_FUNDACION_EUROPAMUNDO.pdf" TargetMode="External"/><Relationship Id="rId13" Type="http://schemas.openxmlformats.org/officeDocument/2006/relationships/hyperlink" Target="https://www.cloud-europamundo.com/files/rsc/CODIGO%20ETICO%20DE%20EUROPA%20MUNDO%20VACACIONES.pdf" TargetMode="External"/><Relationship Id="rId18" Type="http://schemas.openxmlformats.org/officeDocument/2006/relationships/hyperlink" Target="https://www.pactomundial.org/biblioteca/curso-online-gratuito-agenda-2030-y-los-objetivos-de-desarrollo-sostenible-modulo-1/" TargetMode="External"/><Relationship Id="rId26" Type="http://schemas.openxmlformats.org/officeDocument/2006/relationships/hyperlink" Target="https://www.europamundo.com/rsc_docs_sociales.asp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loud-europamundo.com/files/2020_08/REVISION_PLAN_DE_IGUALDAD_MARZO_2020.pdf" TargetMode="External"/><Relationship Id="rId34" Type="http://schemas.openxmlformats.org/officeDocument/2006/relationships/hyperlink" Target="https://www.biospheretourism.com/es/contactar/102" TargetMode="External"/><Relationship Id="rId7" Type="http://schemas.openxmlformats.org/officeDocument/2006/relationships/hyperlink" Target="https://www.biospheretourism.com/es/descarga-la-guia-definitiva-del-turismo-sostenible/113?e=23110&amp;k=15549ceee19fa8d82bae7a5e6ebb7b3c" TargetMode="External"/><Relationship Id="rId12" Type="http://schemas.openxmlformats.org/officeDocument/2006/relationships/hyperlink" Target="https://www.un.org/es/observances/international-days-and-weeks" TargetMode="External"/><Relationship Id="rId17" Type="http://schemas.openxmlformats.org/officeDocument/2006/relationships/hyperlink" Target="https://webunwto.s3.eu-west-1.amazonaws.com/imported_images/37826/gcetbrochureglobalcodees.pdf" TargetMode="External"/><Relationship Id="rId25" Type="http://schemas.openxmlformats.org/officeDocument/2006/relationships/hyperlink" Target="https://www.cloud-europamundo.com/files/2021_03/INFORME_AUDITORIA_ENERGETICA_DE_EUROPAMUNDO_2020.pdf" TargetMode="External"/><Relationship Id="rId33" Type="http://schemas.openxmlformats.org/officeDocument/2006/relationships/hyperlink" Target="https://www.biospheretourism.com/es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europamundo.com/files/rsc/CODIGO_DE_CONDUCTA_DE_JTB_GROUP.pdf" TargetMode="External"/><Relationship Id="rId20" Type="http://schemas.openxmlformats.org/officeDocument/2006/relationships/hyperlink" Target="https://www.cloud-europamundo.com/files/2021_11/Propuesta_Compensacion_Europamundo_20211025_v2.pdf" TargetMode="External"/><Relationship Id="rId29" Type="http://schemas.openxmlformats.org/officeDocument/2006/relationships/hyperlink" Target="https://www.cloud-europamundo.com/files/2021_04/MEMORIA_DE_SOSTENIBILIDAD_DE_EUROPA_MUNDO_VACACIONES_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unwto.s3.eu-west-1.amazonaws.com/s3fs-public/2020-07/Tips-for-Responsible-Traveller-WCTE-ES.pdf" TargetMode="External"/><Relationship Id="rId11" Type="http://schemas.openxmlformats.org/officeDocument/2006/relationships/hyperlink" Target="https://www.ilo.org/wcmsp5/groups/public/---ed_norm/---ipec/documents/publication/wcms_716932.pdf" TargetMode="External"/><Relationship Id="rId24" Type="http://schemas.openxmlformats.org/officeDocument/2006/relationships/hyperlink" Target="https://www.pactomundial.org/biblioteca/informe-sobre-liderazgo-empresarial-para-lograr-un-planeta-sano-con-personas-sanas/" TargetMode="External"/><Relationship Id="rId32" Type="http://schemas.openxmlformats.org/officeDocument/2006/relationships/hyperlink" Target="mailto:rse@europamundo.com" TargetMode="External"/><Relationship Id="rId37" Type="http://schemas.openxmlformats.org/officeDocument/2006/relationships/hyperlink" Target="https://www.biospheresustainable.com/es/6/biosphere-sustainabl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loud-europamundo.com/files/2016_11/GUIA_DEL_VIAJERO_RESPONSABLE_DE_EUROPA_MUNDO_VACACIONES.pdf" TargetMode="External"/><Relationship Id="rId15" Type="http://schemas.openxmlformats.org/officeDocument/2006/relationships/hyperlink" Target="https://www.ugto.mx/images/eventos/06-07-16/codigo-etico-mundial-turismo.pdf" TargetMode="External"/><Relationship Id="rId23" Type="http://schemas.openxmlformats.org/officeDocument/2006/relationships/hyperlink" Target="https://www.pactomundial.org/biblioteca/whitepaper-economia-circular/" TargetMode="External"/><Relationship Id="rId28" Type="http://schemas.openxmlformats.org/officeDocument/2006/relationships/hyperlink" Target="https://www.pactomundial.org/biblioteca/principios-rectores-sobre-las-empresas-y-los-derechos-humanos-casos-practicos-del-grupo-de-trabajo-de-dd-hh/" TargetMode="External"/><Relationship Id="rId36" Type="http://schemas.openxmlformats.org/officeDocument/2006/relationships/hyperlink" Target="https://www.biospheretourism.com/es/certificacion-biosphere-para-tour-operadores/85" TargetMode="External"/><Relationship Id="rId10" Type="http://schemas.openxmlformats.org/officeDocument/2006/relationships/hyperlink" Target="https://www.accioncontraelhambre.org/es/te-contamos/actualidad/fundacion-europamundo-contribuye-nuestro-fondo-de-empresas-para-emergencias" TargetMode="External"/><Relationship Id="rId19" Type="http://schemas.openxmlformats.org/officeDocument/2006/relationships/hyperlink" Target="https://www.cloud-europamundo.com/files/2021_02/INFORME_DE_EMISIONES_CO2_EQUIVALENTES_2020_DE_EUROPA_MUNDO_VACACIONES.pdf" TargetMode="External"/><Relationship Id="rId31" Type="http://schemas.openxmlformats.org/officeDocument/2006/relationships/hyperlink" Target="mailto:jpalma.rse@europamun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wto.org/weaving-the-recovery-indigenous-women-in-tourism" TargetMode="External"/><Relationship Id="rId14" Type="http://schemas.openxmlformats.org/officeDocument/2006/relationships/hyperlink" Target="https://www.cloud-europamundo.com/files/rsc/MANUAL%20DE%20BUENAS%20PRACTICAS%20DE%20EUROPA%20MUNDO%20VACACIO.pdf" TargetMode="External"/><Relationship Id="rId22" Type="http://schemas.openxmlformats.org/officeDocument/2006/relationships/hyperlink" Target="https://www.europamundo.com/rse_mediacion.aspx" TargetMode="External"/><Relationship Id="rId27" Type="http://schemas.openxmlformats.org/officeDocument/2006/relationships/hyperlink" Target="https://www.pactomundial.org/biblioteca/empresas-y-derechos-humanos-acciones-y-casos-de-exito-en-el-marco-de-la-agenda-2030/" TargetMode="External"/><Relationship Id="rId30" Type="http://schemas.openxmlformats.org/officeDocument/2006/relationships/hyperlink" Target="https://www.biospheretourism.com/es/certificacion-biosphere-para-tour-operadores/85" TargetMode="External"/><Relationship Id="rId35" Type="http://schemas.openxmlformats.org/officeDocument/2006/relationships/hyperlink" Target="https://www.biospheretourism.com/es/certificacion-biosphere/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2158</Words>
  <Characters>11875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 Palma</dc:creator>
  <cp:keywords/>
  <dc:description/>
  <cp:lastModifiedBy>Justo Palma</cp:lastModifiedBy>
  <cp:revision>17</cp:revision>
  <cp:lastPrinted>2021-11-15T07:12:00Z</cp:lastPrinted>
  <dcterms:created xsi:type="dcterms:W3CDTF">2021-11-26T13:07:00Z</dcterms:created>
  <dcterms:modified xsi:type="dcterms:W3CDTF">2022-01-27T12:01:00Z</dcterms:modified>
</cp:coreProperties>
</file>